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96" w:rsidRDefault="004F7E96" w:rsidP="004F7E96">
      <w:pPr>
        <w:jc w:val="center"/>
        <w:rPr>
          <w:b/>
          <w:sz w:val="28"/>
          <w:szCs w:val="28"/>
        </w:rPr>
      </w:pPr>
      <w:r w:rsidRPr="004F7E96">
        <w:rPr>
          <w:b/>
          <w:sz w:val="28"/>
          <w:szCs w:val="28"/>
        </w:rPr>
        <w:t>Che</w:t>
      </w:r>
      <w:r w:rsidR="00ED7382">
        <w:rPr>
          <w:b/>
          <w:sz w:val="28"/>
          <w:szCs w:val="28"/>
        </w:rPr>
        <w:t>c</w:t>
      </w:r>
      <w:bookmarkStart w:id="0" w:name="_GoBack"/>
      <w:bookmarkEnd w:id="0"/>
      <w:r w:rsidRPr="004F7E96">
        <w:rPr>
          <w:b/>
          <w:sz w:val="28"/>
          <w:szCs w:val="28"/>
        </w:rPr>
        <w:t>klist Centro di Senologia</w:t>
      </w:r>
    </w:p>
    <w:p w:rsidR="006063B0" w:rsidRPr="004F7E96" w:rsidRDefault="006063B0" w:rsidP="004F7E96">
      <w:pPr>
        <w:jc w:val="center"/>
        <w:rPr>
          <w:b/>
          <w:sz w:val="28"/>
          <w:szCs w:val="28"/>
        </w:rPr>
      </w:pPr>
    </w:p>
    <w:p w:rsidR="007F7402" w:rsidRPr="0032163E" w:rsidRDefault="00AC32F7" w:rsidP="00AC32F7">
      <w:pPr>
        <w:pStyle w:val="Paragrafoelenco"/>
        <w:numPr>
          <w:ilvl w:val="0"/>
          <w:numId w:val="1"/>
        </w:numPr>
        <w:ind w:left="284" w:hanging="284"/>
        <w:rPr>
          <w:b/>
        </w:rPr>
      </w:pPr>
      <w:r>
        <w:t xml:space="preserve">  </w:t>
      </w:r>
      <w:r w:rsidR="00642A4C">
        <w:t xml:space="preserve"> </w:t>
      </w:r>
      <w:r w:rsidR="00642A4C" w:rsidRPr="0032163E">
        <w:rPr>
          <w:b/>
        </w:rPr>
        <w:t>Organizzazione del Centro di Senologia (compilare per ciascun Centro separatamente)</w:t>
      </w:r>
    </w:p>
    <w:p w:rsidR="00642A4C" w:rsidRDefault="00642A4C" w:rsidP="00BA67DD">
      <w:pPr>
        <w:ind w:left="426"/>
      </w:pPr>
      <w:r>
        <w:t xml:space="preserve">Denominazione del Centro </w:t>
      </w:r>
      <w:r w:rsidR="00913D41">
        <w:t xml:space="preserve"> </w:t>
      </w:r>
      <w:r>
        <w:t>_______________________________________________________</w:t>
      </w:r>
      <w:r w:rsidR="00BA67DD">
        <w:t>___</w:t>
      </w:r>
      <w:r w:rsidR="006063B0">
        <w:t>_</w:t>
      </w:r>
      <w:r>
        <w:t>_</w:t>
      </w:r>
      <w:r w:rsidR="00913D41">
        <w:t>_</w:t>
      </w:r>
    </w:p>
    <w:p w:rsidR="00642A4C" w:rsidRDefault="00642A4C" w:rsidP="00AC32F7">
      <w:pPr>
        <w:pStyle w:val="Paragrafoelenco"/>
        <w:numPr>
          <w:ilvl w:val="1"/>
          <w:numId w:val="1"/>
        </w:numPr>
        <w:ind w:left="426" w:hanging="426"/>
      </w:pPr>
      <w:r>
        <w:t xml:space="preserve">Indicare il numero dei casi prevalenti di tumore mammario del 2016 </w:t>
      </w:r>
      <w:r w:rsidR="004F7E96">
        <w:t>_______________</w:t>
      </w:r>
      <w:r>
        <w:t>_______</w:t>
      </w:r>
      <w:r w:rsidR="00332DB1">
        <w:t>__</w:t>
      </w:r>
      <w:r w:rsidR="006063B0">
        <w:t>_</w:t>
      </w:r>
      <w:r w:rsidR="00332DB1">
        <w:t>_</w:t>
      </w:r>
      <w:r>
        <w:t>_</w:t>
      </w:r>
      <w:r w:rsidR="00913D41">
        <w:t>_</w:t>
      </w:r>
    </w:p>
    <w:p w:rsidR="00642A4C" w:rsidRDefault="00642A4C" w:rsidP="00AC32F7">
      <w:pPr>
        <w:pStyle w:val="Paragrafoelenco"/>
        <w:numPr>
          <w:ilvl w:val="1"/>
          <w:numId w:val="1"/>
        </w:numPr>
        <w:ind w:left="426" w:hanging="426"/>
      </w:pPr>
      <w:r>
        <w:t xml:space="preserve">Indicare il numero dei casi incidenti di tumore mammario trattati nel 2016 </w:t>
      </w:r>
      <w:r w:rsidR="004F7E96">
        <w:t>_________</w:t>
      </w:r>
      <w:r>
        <w:t>_______</w:t>
      </w:r>
      <w:r w:rsidR="00332DB1">
        <w:t>___</w:t>
      </w:r>
      <w:r w:rsidR="00913D41">
        <w:t>_</w:t>
      </w:r>
      <w:r>
        <w:t>__</w:t>
      </w:r>
      <w:r w:rsidR="00913D41">
        <w:t>_</w:t>
      </w:r>
    </w:p>
    <w:p w:rsidR="00642A4C" w:rsidRDefault="00642A4C" w:rsidP="00AC32F7">
      <w:pPr>
        <w:pStyle w:val="Paragrafoelenco"/>
        <w:numPr>
          <w:ilvl w:val="1"/>
          <w:numId w:val="1"/>
        </w:numPr>
        <w:ind w:left="426" w:hanging="426"/>
      </w:pPr>
      <w:r>
        <w:t>Indicare il numero di primi interventi per tumore della mammella per struttura _____________</w:t>
      </w:r>
      <w:r w:rsidR="00332DB1">
        <w:t>___</w:t>
      </w:r>
      <w:r>
        <w:t>_</w:t>
      </w:r>
      <w:r w:rsidR="00913D41">
        <w:t>_</w:t>
      </w:r>
      <w:r>
        <w:t>_</w:t>
      </w:r>
    </w:p>
    <w:p w:rsidR="00642A4C" w:rsidRDefault="00642A4C" w:rsidP="00AC32F7">
      <w:pPr>
        <w:ind w:left="426"/>
      </w:pPr>
      <w:r>
        <w:t>e per singolo senologo nel 2016</w:t>
      </w:r>
      <w:r w:rsidR="00913D41">
        <w:t xml:space="preserve"> </w:t>
      </w:r>
      <w:r>
        <w:t xml:space="preserve"> _____________________________________________________</w:t>
      </w:r>
      <w:r w:rsidR="00332DB1">
        <w:t>__</w:t>
      </w:r>
      <w:r w:rsidR="00913D41">
        <w:t>_</w:t>
      </w:r>
      <w:r w:rsidR="00332DB1">
        <w:t>_</w:t>
      </w:r>
    </w:p>
    <w:p w:rsidR="00642A4C" w:rsidRDefault="00AC32F7" w:rsidP="00AC32F7">
      <w:r>
        <w:t>1.4    E’</w:t>
      </w:r>
      <w:r>
        <w:tab/>
        <w:t>individuato un coordinatore clinico?</w:t>
      </w:r>
    </w:p>
    <w:p w:rsidR="00AC32F7" w:rsidRDefault="00F76314" w:rsidP="00AC32F7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margin-left:39.9pt;margin-top:.55pt;width:9.6pt;height:11.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1FrlQIAALkFAAAOAAAAZHJzL2Uyb0RvYy54bWysVEtPGzEQvlfqf7B8L5ukPCM2KA2iqoQA&#10;FSrOjtcmFl6Pa0+ym/56xt5NSCgXql52x55vXp9n5vyirS1bqRANuJIPDwacKSehMu6p5L8err6c&#10;chZRuEpYcKrkaxX5xeTzp/PGj9UIFmArFRg5cXHc+JIvEP24KKJcqFrEA/DKkVJDqAXSMTwVVRAN&#10;ea9tMRoMjosGQuUDSBUj3V52Sj7J/rVWEm+1jgqZLTnlhvkb8neevsXkXIyfgvALI/s0xD9kUQvj&#10;KOjW1aVAwZbB/OWqNjJABI0HEuoCtDZS5RqomuHgTTX3C+FVroXIiX5LU/x/buXN6i4wU9HbceZE&#10;TU80E1FZK1hlGKqIwIaJpcbHMYHvPcGx/QZtsujvI12m4lsd6vSnshjpie/1lmPVIpPJaDQ8G5FG&#10;kmp4eHhymt+geDX2IeJ3BTVLQskDPWFmVqyuI1JAgm4gKVYEa6orY20+pLZRMxvYStCDW8wpksUe&#10;yjrWlPz469EgO97TJddb+7kV8jkVue+BTtalcCo3WJ9WIqgjIku4tiphrPupNBGc+XgnRyGlcts8&#10;MzqhNFX0EcMe/5rVR4y7OsgiRwaHW+PaOAgdS/vUVs8banWHJ5J26k4itvO2b5A5VGvqmwDd/EUv&#10;rwwRfS0i3olAA0cNQUsEb+mjLdDrQC9xtoDw5737hKc5IC1nDQ1wyePvpQiKM/vD0YScUXelic+H&#10;w6OT1HRhVzPf1bhlPQNqGZoCyi6LCY92I+oA9SPtmmmKSirhJMUuOW7EGXZrhXaVVNNpBtGMe4HX&#10;7t7L5DrRmxrsoX0UwfcNjjQZN7AZdTF+0+cdNlk6mC4RtMlDkAjuWO2Jp/2Q+7TfZWkB7Z4z6nXj&#10;Tl4AAAD//wMAUEsDBBQABgAIAAAAIQCTr+Bh2gAAAAYBAAAPAAAAZHJzL2Rvd25yZXYueG1sTI/B&#10;TsMwEETvSP0Haytxo06LBHGIUwEqXDjRIs7b2LUtYjuy3TT8PcsJjjszmnnbbmc/sEmn7GKQsF5V&#10;wHToo3LBSPg4vNzUwHLBoHCIQUv41hm23eKqxUbFS3jX074YRiUhNyjBljI2nOfeao95FUcdyDvF&#10;5LHQmQxXCS9U7ge+qao77tEFWrA46mer+6/92UvYPRlh+hqT3dXKuWn+PL2ZVymvl/PjA7Ci5/IX&#10;hl98QoeOmI7xHFRmg4R7QeSF9DUwsoWgz44SNrcCeNfy//jdDwAAAP//AwBQSwECLQAUAAYACAAA&#10;ACEAtoM4kv4AAADhAQAAEwAAAAAAAAAAAAAAAAAAAAAAW0NvbnRlbnRfVHlwZXNdLnhtbFBLAQIt&#10;ABQABgAIAAAAIQA4/SH/1gAAAJQBAAALAAAAAAAAAAAAAAAAAC8BAABfcmVscy8ucmVsc1BLAQIt&#10;ABQABgAIAAAAIQBzq1FrlQIAALkFAAAOAAAAAAAAAAAAAAAAAC4CAABkcnMvZTJvRG9jLnhtbFBL&#10;AQItABQABgAIAAAAIQCTr+Bh2gAAAAYBAAAPAAAAAAAAAAAAAAAAAO8EAABkcnMvZG93bnJldi54&#10;bWxQSwUGAAAAAAQABADzAAAA9gUAAAAA&#10;" fillcolor="white [3201]" strokeweight=".5pt">
            <v:textbox>
              <w:txbxContent>
                <w:p w:rsidR="00AC32F7" w:rsidRDefault="00AC32F7"/>
              </w:txbxContent>
            </v:textbox>
          </v:shape>
        </w:pict>
      </w:r>
      <w:r w:rsidR="00AC32F7">
        <w:t xml:space="preserve">         Si </w:t>
      </w:r>
    </w:p>
    <w:p w:rsidR="00AC32F7" w:rsidRDefault="00F76314" w:rsidP="00AC32F7">
      <w:pPr>
        <w:ind w:left="426"/>
      </w:pPr>
      <w:r>
        <w:rPr>
          <w:noProof/>
          <w:lang w:eastAsia="it-IT"/>
        </w:rPr>
        <w:pict>
          <v:shape id="Casella di testo 2" o:spid="_x0000_s1027" type="#_x0000_t202" style="position:absolute;left:0;text-align:left;margin-left:39.6pt;margin-top:.55pt;width:9.6pt;height:11.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LU8YAIAAM4EAAAOAAAAZHJzL2Uyb0RvYy54bWysVNtuGjEQfa/Uf7D83ixQckNZIkpEVSlK&#10;IpEoz8brBatej2sbdunX99hccutTVR7MjGc8lzNn9uq6awzbKB802ZL3T3qcKSup0nZZ8qfH2ZcL&#10;zkIUthKGrCr5VgV+Pf786ap1IzWgFZlKeYYgNoxaV/JVjG5UFEGuVCPCCTllYazJNyJC9cui8qJF&#10;9MYUg17vrGjJV86TVCHg9mZn5OMcv66VjPd1HVRkpuSoLebT53ORzmJ8JUZLL9xKy30Z4h+qaIS2&#10;SHoMdSOiYGuvP4RqtPQUqI4nkpqC6lpLlXtAN/3eu27mK+FU7gXgBHeEKfy/sPJu8+CZrko+4MyK&#10;BiOaiqCMEazSLKoQiQ0SSq0LIzjPHdxj9406TPtwH3CZmu9q36R/tMVgB97bI8aqi0ymR4P+5QAW&#10;CVN/ODy/yDMoXh47H+J3RQ1LQsk9RpiRFZvbEFEIXA8uKVcgo6uZNiYr2zA1nm0Epg2SVNRyZkSI&#10;uCz5LP9SzQjx5pmxrC352dfTXs70xpZyHWMujJA/P0ZAPGNTfpUZt68zIbZDJkmxW3QZ5yNqC6q2&#10;ANPTjpTByZlGslvU+yA8WAiUsFnxHkdtCBXSXuJsRf733+6TP8gBK2ctWF3y8GstvAIMPyxocwnI&#10;0xpkZXh6nibhX1sWry123UwJUPaxw05mMflHcxBrT80zFnCSssIkrETukseDOI27XcMCSzWZZCcQ&#10;34l4a+dOptAJtwTyY/csvNtPPYIud3Tgvxi9G/7ON720NFlHqnVmRsJ5hypmnBQsTZ72fsHTVr7W&#10;s9fLZ2j8BwAA//8DAFBLAwQUAAYACAAAACEAUWfcpNkAAAAGAQAADwAAAGRycy9kb3ducmV2Lnht&#10;bEyOzU7DMBCE70i8g7VI3KjTgCBJ41QIiSNCBA5wc+0lcYnXUeymoU/PcoLj/Gjmq7eLH8SMU3SB&#10;FKxXGQgkE6yjTsHb6+NVASImTVYPgVDBN0bYNudnta5sONILzm3qBI9QrLSCPqWxkjKaHr2OqzAi&#10;cfYZJq8Ty6mTdtJHHveDzLPsVnrtiB96PeJDj+arPXgFlt4DmQ/3dHLUGleenou9mZW6vFjuNyAS&#10;LumvDL/4jA4NM+3CgWwUg4K7Mucm+2sQHJfFDYidgvy6BNnU8j9+8wMAAP//AwBQSwECLQAUAAYA&#10;CAAAACEAtoM4kv4AAADhAQAAEwAAAAAAAAAAAAAAAAAAAAAAW0NvbnRlbnRfVHlwZXNdLnhtbFBL&#10;AQItABQABgAIAAAAIQA4/SH/1gAAAJQBAAALAAAAAAAAAAAAAAAAAC8BAABfcmVscy8ucmVsc1BL&#10;AQItABQABgAIAAAAIQC5oLU8YAIAAM4EAAAOAAAAAAAAAAAAAAAAAC4CAABkcnMvZTJvRG9jLnht&#10;bFBLAQItABQABgAIAAAAIQBRZ9yk2QAAAAYBAAAPAAAAAAAAAAAAAAAAALoEAABkcnMvZG93bnJl&#10;di54bWxQSwUGAAAAAAQABADzAAAAwAUAAAAA&#10;" fillcolor="window" strokeweight=".5pt">
            <v:textbox>
              <w:txbxContent>
                <w:p w:rsidR="00AC32F7" w:rsidRDefault="00AC32F7" w:rsidP="00AC32F7"/>
              </w:txbxContent>
            </v:textbox>
          </v:shape>
        </w:pict>
      </w:r>
      <w:r w:rsidR="00AC32F7">
        <w:t>No</w:t>
      </w:r>
    </w:p>
    <w:p w:rsidR="004F7E96" w:rsidRDefault="004F7E96" w:rsidP="004F7E96">
      <w:pPr>
        <w:ind w:left="426"/>
      </w:pPr>
      <w:r>
        <w:t>Note: _______________________________________________________________________________</w:t>
      </w:r>
    </w:p>
    <w:p w:rsidR="004F7E96" w:rsidRDefault="004F7E96" w:rsidP="004F7E96">
      <w:pPr>
        <w:ind w:left="426"/>
      </w:pPr>
      <w:r>
        <w:tab/>
        <w:t xml:space="preserve">     _______________________________________________________________________________</w:t>
      </w:r>
    </w:p>
    <w:p w:rsidR="00AC32F7" w:rsidRDefault="00AC32F7" w:rsidP="004F7E96">
      <w:r>
        <w:t>1.5</w:t>
      </w:r>
      <w:r w:rsidR="00197928">
        <w:t xml:space="preserve">    E’ presente personale infermieristico con competenze di comunicazione e counselling, dedicato a tempo pieno alla attività assistenziale?</w:t>
      </w:r>
    </w:p>
    <w:p w:rsidR="00642A4C" w:rsidRPr="00197928" w:rsidRDefault="00F76314" w:rsidP="00197928">
      <w:r>
        <w:rPr>
          <w:noProof/>
          <w:lang w:eastAsia="it-IT"/>
        </w:rPr>
        <w:pict>
          <v:shape id="Casella di testo 4" o:spid="_x0000_s1028" type="#_x0000_t202" style="position:absolute;margin-left:41.4pt;margin-top:.75pt;width:9.6pt;height:11.4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jWaYQIAAM4EAAAOAAAAZHJzL2Uyb0RvYy54bWysVNtuGjEQfa/Uf7D83ixQckMsESWiqhQl&#10;kZIoz8brBatej2sbdunX99hccutTVR7MjGc8lzNndnzVNYZtlA+abMn7Jz3OlJVUabss+dPj/MsF&#10;ZyEKWwlDVpV8qwK/mnz+NG7dSA1oRaZSniGIDaPWlXwVoxsVRZAr1YhwQk5ZGGvyjYhQ/bKovGgR&#10;vTHFoNc7K1rylfMkVQi4vd4Z+STHr2sl411dBxWZKTlqi/n0+Vyks5iMxWjphVtpuS9D/EMVjdAW&#10;SY+hrkUUbO31h1CNlp4C1fFEUlNQXWupcg/opt97183DSjiVewE4wR1hCv8vrLzd3Humq5IPObOi&#10;wYhmIihjBKs0iypEYsOEUuvCCM4PDu6x+0Ydpn24D7hMzXe1b9I/2mKwA+/tEWPVRSbTo0H/cgCL&#10;hKk/HJ5f5BkUL4+dD/G7ooYloeQeI8zIis1NiCgErgeXlCuQ0dVcG5OVbZgZzzYC0wZJKmo5MyJE&#10;XJZ8nn+pZoR488xY1pb87OtpL2d6Y0u5jjEXRsifHyMgnrEpv8qM29eZENshk6TYLbqM8+CA2oKq&#10;LcD0tCNlcHKukewG9d4LDxYCJWxWvMNRG0KFtJc4W5H//bf75A9ywMpZC1aXPPxaC68Aww8L2lwC&#10;8rQGWRmenqdJ+NeWxWuLXTczApR97LCTWUz+0RzE2lPzjAWcpqwwCSuRu+TxIM7ibtewwFJNp9kJ&#10;xHci3tgHJ1PohFsC+bF7Ft7tpx5Bl1s68F+M3g1/55teWpquI9U6MyPhvEMVM04KliZPe7/gaStf&#10;69nr5TM0+QMAAP//AwBQSwMEFAAGAAgAAAAhAGRqwxPbAAAABwEAAA8AAABkcnMvZG93bnJldi54&#10;bWxMj81OwzAQhO9IvIO1SNyo0/CjEOJUVSWOCJFygJtrL4lpvI5iNw19erYnOO7MaObbajX7Xkw4&#10;RhdIwXKRgUAywTpqFbxvn28KEDFpsroPhAp+MMKqvryodGnDkd5walIruIRiqRV0KQ2llNF06HVc&#10;hAGJva8wep34HFtpR33kct/LPMsepNeOeKHTA246NPvm4BVY+ghkPt3LyVFj3OPptfg2k1LXV/P6&#10;CUTCOf2F4YzP6FAz0y4cyEbRKyhyJk+s34M421nOr+0U5He3IOtK/uevfwEAAP//AwBQSwECLQAU&#10;AAYACAAAACEAtoM4kv4AAADhAQAAEwAAAAAAAAAAAAAAAAAAAAAAW0NvbnRlbnRfVHlwZXNdLnht&#10;bFBLAQItABQABgAIAAAAIQA4/SH/1gAAAJQBAAALAAAAAAAAAAAAAAAAAC8BAABfcmVscy8ucmVs&#10;c1BLAQItABQABgAIAAAAIQC1ajWaYQIAAM4EAAAOAAAAAAAAAAAAAAAAAC4CAABkcnMvZTJvRG9j&#10;LnhtbFBLAQItABQABgAIAAAAIQBkasMT2wAAAAcBAAAPAAAAAAAAAAAAAAAAALsEAABkcnMvZG93&#10;bnJldi54bWxQSwUGAAAAAAQABADzAAAAwwUAAAAA&#10;" fillcolor="window" strokeweight=".5pt">
            <v:textbox>
              <w:txbxContent>
                <w:p w:rsidR="00197928" w:rsidRDefault="00197928" w:rsidP="00197928"/>
              </w:txbxContent>
            </v:textbox>
          </v:shape>
        </w:pict>
      </w:r>
      <w:r w:rsidR="00197928">
        <w:t xml:space="preserve">         </w:t>
      </w:r>
      <w:r w:rsidR="00197928" w:rsidRPr="00197928">
        <w:t xml:space="preserve">Si </w:t>
      </w:r>
    </w:p>
    <w:p w:rsidR="00197928" w:rsidRDefault="00F76314" w:rsidP="00197928">
      <w:r>
        <w:rPr>
          <w:noProof/>
          <w:lang w:eastAsia="it-IT"/>
        </w:rPr>
        <w:pict>
          <v:shape id="Casella di testo 6" o:spid="_x0000_s1029" type="#_x0000_t202" style="position:absolute;margin-left:42pt;margin-top:.6pt;width:9.6pt;height:11.4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ppOYgIAAM4EAAAOAAAAZHJzL2Uyb0RvYy54bWysVNtuGjEQfa/Uf7D83iwQckNZIkpEVSlK&#10;IpEqz8brDVa9Htc27NKv77G5hCR9qsqDmfGM53LmzF7fdI1ha+WDJlvy/kmPM2UlVdq+lPzH0+zL&#10;JWchClsJQ1aVfKMCvxl//nTdupEa0JJMpTxDEBtGrSv5MkY3Koogl6oR4YScsjDW5BsRofqXovKi&#10;RfTGFINe77xoyVfOk1Qh4PZ2a+TjHL+ulYwPdR1UZKbkqC3m0+dzkc5ifC1GL164pZa7MsQ/VNEI&#10;bZH0EOpWRMFWXn8I1WjpKVAdTyQ1BdW1lir3gG76vXfdzJfCqdwLwAnuAFP4f2Hl/frRM12V/Jwz&#10;KxqMaCqCMkawSrOoQiR2nlBqXRjBee7gHruv1GHa+/uAy9R8V/sm/aMtBjvw3hwwVl1kMj0a9K8G&#10;sEiY+sPhxWWeQfH62PkQvylqWBJK7jHCjKxY34WIQuC6d0m5AhldzbQxWdmEqfFsLTBtkKSiljMj&#10;QsRlyWf5l2pGiDfPjGUtADg96+VMb2wp1yHmwgj582MExDM25VeZcbs6E2JbZJIUu0WXcT7do7ag&#10;agMwPW1JGZycaSS7Q72PwoOFQAmbFR9w1IZQIe0kzpbkf//tPvmDHLBy1oLVJQ+/VsIrwPDdgjZX&#10;gDytQVaGZxdpEv7Ysji22FUzJUDZxw47mcXkH81erD01z1jAScoKk7ASuUse9+I0bncNCyzVZJKd&#10;QHwn4p2dO5lCJ9wSyE/ds/BuN/UIutzTnv9i9G74W9/00tJkFanWmRkJ5y2qmHFSsDR52rsFT1t5&#10;rGev18/Q+A8AAAD//wMAUEsDBBQABgAIAAAAIQBsKHSZ2gAAAAcBAAAPAAAAZHJzL2Rvd25yZXYu&#10;eG1sTI9BT8MwDIXvSPsPkSdxY+kKQqVrOk1IHBGicIBblnhtoHGqJuvKfj3eCW72e9bz96rt7Hsx&#10;4RhdIAXrVQYCyQTrqFXw/vZ0U4CISZPVfSBU8IMRtvXiqtKlDSd6xalJreAQiqVW0KU0lFJG06HX&#10;cRUGJPYOYfQ68Tq20o76xOG+l3mW3UuvHfGHTg/42KH5bo5egaWPQObTPZ8dNcY9nF+KLzMpdb2c&#10;dxsQCef0dwwXfEaHmpn24Ug2il5BccdVEus5iIud3fKwV5CzLutK/uevfwEAAP//AwBQSwECLQAU&#10;AAYACAAAACEAtoM4kv4AAADhAQAAEwAAAAAAAAAAAAAAAAAAAAAAW0NvbnRlbnRfVHlwZXNdLnht&#10;bFBLAQItABQABgAIAAAAIQA4/SH/1gAAAJQBAAALAAAAAAAAAAAAAAAAAC8BAABfcmVscy8ucmVs&#10;c1BLAQItABQABgAIAAAAIQCOLppOYgIAAM4EAAAOAAAAAAAAAAAAAAAAAC4CAABkcnMvZTJvRG9j&#10;LnhtbFBLAQItABQABgAIAAAAIQBsKHSZ2gAAAAcBAAAPAAAAAAAAAAAAAAAAALwEAABkcnMvZG93&#10;bnJldi54bWxQSwUGAAAAAAQABADzAAAAwwUAAAAA&#10;" fillcolor="window" strokeweight=".5pt">
            <v:textbox>
              <w:txbxContent>
                <w:p w:rsidR="00197928" w:rsidRDefault="00197928" w:rsidP="00197928"/>
              </w:txbxContent>
            </v:textbox>
          </v:shape>
        </w:pict>
      </w:r>
      <w:r w:rsidR="00197928">
        <w:t xml:space="preserve">         </w:t>
      </w:r>
      <w:r w:rsidR="00197928" w:rsidRPr="00197928">
        <w:t>No</w:t>
      </w:r>
    </w:p>
    <w:p w:rsidR="004F7E96" w:rsidRDefault="004F7E96" w:rsidP="004F7E96">
      <w:pPr>
        <w:ind w:left="426"/>
      </w:pPr>
      <w:r>
        <w:t>Note: _______________________________________________________________________________</w:t>
      </w:r>
    </w:p>
    <w:p w:rsidR="004F7E96" w:rsidRDefault="004F7E96" w:rsidP="004F7E96">
      <w:pPr>
        <w:ind w:left="426"/>
      </w:pPr>
      <w:r>
        <w:tab/>
        <w:t xml:space="preserve">     _______________________________________________________________________________</w:t>
      </w:r>
    </w:p>
    <w:p w:rsidR="004F7E96" w:rsidRDefault="004F7E96" w:rsidP="00197928">
      <w:r>
        <w:t>1.6    E’ presente personale tecnico sanitario di radiologia dedicato?</w:t>
      </w:r>
    </w:p>
    <w:p w:rsidR="004F7E96" w:rsidRPr="00197928" w:rsidRDefault="004F7E96" w:rsidP="004F7E96">
      <w:r>
        <w:t xml:space="preserve">   </w:t>
      </w:r>
      <w:r w:rsidR="00F76314">
        <w:rPr>
          <w:noProof/>
          <w:lang w:eastAsia="it-IT"/>
        </w:rPr>
        <w:pict>
          <v:shape id="Casella di testo 3" o:spid="_x0000_s1030" type="#_x0000_t202" style="position:absolute;margin-left:41.4pt;margin-top:.75pt;width:9.6pt;height:11.4pt;z-index:2517329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NYKYgIAAM4EAAAOAAAAZHJzL2Uyb0RvYy54bWysVNtuGjEQfa/Uf7D83iwQckNZIkpEVSlK&#10;IiVVno3XC1a9Htc27NKv77G5hCR9qsqDmfGM53LmzF7fdI1ha+WDJlvy/kmPM2UlVdouSv7jefbl&#10;krMQha2EIatKvlGB34w/f7pu3UgNaEmmUp4hiA2j1pV8GaMbFUWQS9WIcEJOWRhr8o2IUP2iqLxo&#10;Eb0xxaDXOy9a8pXzJFUIuL3dGvk4x69rJeNDXQcVmSk5aov59Pmcp7MYX4vRwgu31HJXhviHKhqh&#10;LZIeQt2KKNjK6w+hGi09BarjiaSmoLrWUuUe0E2/966bp6VwKvcCcII7wBT+X1h5v370TFclP+XM&#10;igYjmoqgjBGs0iyqEImdJpRaF0ZwfnJwj91X6jDt/X3AZWq+q32T/tEWgx14bw4Yqy4ymR4N+lcD&#10;WCRM/eHw4jLPoHh97HyI3xQ1LAkl9xhhRlas70JEIXDdu6RcgYyuZtqYrGzC1Hi2Fpg2SFJRy5kR&#10;IeKy5LP8SzUjxJtnxrK25OenZ72c6Y0t5TrEnBshf36MgHjGpvwqM25XZ0Jsi0ySYjfvMs7DPWpz&#10;qjYA09OWlMHJmUayO9T7KDxYCJSwWfEBR20IFdJO4mxJ/vff7pM/yAErZy1YXfLwayW8AgzfLWhz&#10;BcjTGmRleHaRJuGPLfNji101UwKUfeywk1lM/tHsxdpT84IFnKSsMAkrkbvkcS9O43bXsMBSTSbZ&#10;CcR3It7ZJydT6IRbAvm5exHe7aYeQZd72vNfjN4Nf+ubXlqarCLVOjMj4bxFFTNOCpYmT3u34Gkr&#10;j/Xs9foZGv8BAAD//wMAUEsDBBQABgAIAAAAIQBkasMT2wAAAAcBAAAPAAAAZHJzL2Rvd25yZXYu&#10;eG1sTI/NTsMwEITvSLyDtUjcqNPwoxDiVFUljgiRcoCbay+JabyOYjcNfXq2JzjuzGjm22o1+15M&#10;OEYXSMFykYFAMsE6ahW8b59vChAxabK6D4QKfjDCqr68qHRpw5HecGpSK7iEYqkVdCkNpZTRdOh1&#10;XIQBib2vMHqd+BxbaUd95HLfyzzLHqTXjnih0wNuOjT75uAVWPoIZD7dy8lRY9zj6bX4NpNS11fz&#10;+glEwjn9heGMz+hQM9MuHMhG0SsociZPrN+DONtZzq/tFOR3tyDrSv7nr38BAAD//wMAUEsBAi0A&#10;FAAGAAgAAAAhALaDOJL+AAAA4QEAABMAAAAAAAAAAAAAAAAAAAAAAFtDb250ZW50X1R5cGVzXS54&#10;bWxQSwECLQAUAAYACAAAACEAOP0h/9YAAACUAQAACwAAAAAAAAAAAAAAAAAvAQAAX3JlbHMvLnJl&#10;bHNQSwECLQAUAAYACAAAACEAmqzWCmICAADOBAAADgAAAAAAAAAAAAAAAAAuAgAAZHJzL2Uyb0Rv&#10;Yy54bWxQSwECLQAUAAYACAAAACEAZGrDE9sAAAAHAQAADwAAAAAAAAAAAAAAAAC8BAAAZHJzL2Rv&#10;d25yZXYueG1sUEsFBgAAAAAEAAQA8wAAAMQFAAAAAA==&#10;" fillcolor="window" strokeweight=".5pt">
            <v:textbox>
              <w:txbxContent>
                <w:p w:rsidR="004F7E96" w:rsidRDefault="004F7E96" w:rsidP="004F7E96"/>
              </w:txbxContent>
            </v:textbox>
          </v:shape>
        </w:pict>
      </w:r>
      <w:r>
        <w:t xml:space="preserve">      </w:t>
      </w:r>
      <w:r w:rsidRPr="00197928">
        <w:t xml:space="preserve">Si </w:t>
      </w:r>
    </w:p>
    <w:p w:rsidR="004F7E96" w:rsidRDefault="004F7E96" w:rsidP="004F7E96">
      <w:r>
        <w:t xml:space="preserve">         </w:t>
      </w:r>
      <w:r w:rsidR="00F76314">
        <w:rPr>
          <w:noProof/>
          <w:lang w:eastAsia="it-IT"/>
        </w:rPr>
        <w:pict>
          <v:shape id="Casella di testo 5" o:spid="_x0000_s1031" type="#_x0000_t202" style="position:absolute;margin-left:42pt;margin-top:.6pt;width:9.6pt;height:11.4pt;z-index:2517340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LjdYQIAAM4EAAAOAAAAZHJzL2Uyb0RvYy54bWysVNtuGjEQfa/Uf7D83izQkAvKElEiqkpR&#10;EimJ8my83mDV63Ftwy79+h6bhdz6VJUHM+MZz+XMmb247BrDNsoHTbbkw6MBZ8pKqrR9Lvnjw+LL&#10;GWchClsJQ1aVfKsCv5x+/nTRuoka0YpMpTxDEBsmrSv5KkY3KYogV6oR4YicsjDW5BsRofrnovKi&#10;RfTGFKPB4KRoyVfOk1Qh4PZqZ+TTHL+ulYy3dR1UZKbkqC3m0+dzmc5ieiEmz164lZZ9GeIfqmiE&#10;tkh6CHUlomBrrz+EarT0FKiOR5KagupaS5V7QDfDwbtu7lfCqdwLwAnuAFP4f2HlzebOM12VfMyZ&#10;FQ1GNBdBGSNYpVlUIRIbJ5RaFyZwvndwj9036jDt/X3AZWq+q32T/tEWgx14bw8Yqy4ymR6Nhucj&#10;WCRMw+Pj07M8g+LlsfMhflfUsCSU3GOEGVmxuQ4RhcB175JyBTK6WmhjsrINc+PZRmDaIElFLWdG&#10;hIjLki/yL9WMEG+eGcvakp98HQ9ypje2lOsQc2mE/PkxAuIZm/KrzLi+zoTYDpkkxW7Z9Tj3aC6p&#10;2gJMTztSBicXGsmuUe+d8GAhUMJmxVsctSFUSL3E2Yr877/dJ3+QA1bOWrC65OHXWngFGH5Y0OYc&#10;kKc1yMrx+DRNwr+2LF9b7LqZE6AcYoedzGLyj2Yv1p6aJyzgLGWFSViJ3CWPe3Eed7uGBZZqNstO&#10;IL4T8dreO5lCJ9wSyA/dk/Cun3oEXW5oz38xeTf8nW96aWm2jlTrzIyE8w5VzDgpWJo87X7B01a+&#10;1rPXy2do+gcAAP//AwBQSwMEFAAGAAgAAAAhAGwodJnaAAAABwEAAA8AAABkcnMvZG93bnJldi54&#10;bWxMj0FPwzAMhe9I+w+RJ3Fj6QpCpWs6TUgcEaJwgFuWeG2gcaom68p+Pd4JbvZ71vP3qu3sezHh&#10;GF0gBetVBgLJBOuoVfD+9nRTgIhJk9V9IFTwgxG29eKq0qUNJ3rFqUmt4BCKpVbQpTSUUkbToddx&#10;FQYk9g5h9DrxOrbSjvrE4b6XeZbdS68d8YdOD/jYoflujl6BpY9A5tM9nx01xj2cX4ovMyl1vZx3&#10;GxAJ5/R3DBd8RoeamfbhSDaKXkFxx1US6zmIi53d8rBXkLMu60r+569/AQAA//8DAFBLAQItABQA&#10;BgAIAAAAIQC2gziS/gAAAOEBAAATAAAAAAAAAAAAAAAAAAAAAABbQ29udGVudF9UeXBlc10ueG1s&#10;UEsBAi0AFAAGAAgAAAAhADj9If/WAAAAlAEAAAsAAAAAAAAAAAAAAAAALwEAAF9yZWxzLy5yZWxz&#10;UEsBAi0AFAAGAAgAAAAhACkEuN1hAgAAzgQAAA4AAAAAAAAAAAAAAAAALgIAAGRycy9lMm9Eb2Mu&#10;eG1sUEsBAi0AFAAGAAgAAAAhAGwodJnaAAAABwEAAA8AAAAAAAAAAAAAAAAAuwQAAGRycy9kb3du&#10;cmV2LnhtbFBLBQYAAAAABAAEAPMAAADCBQAAAAA=&#10;" fillcolor="window" strokeweight=".5pt">
            <v:textbox>
              <w:txbxContent>
                <w:p w:rsidR="004F7E96" w:rsidRDefault="004F7E96" w:rsidP="004F7E96"/>
              </w:txbxContent>
            </v:textbox>
          </v:shape>
        </w:pict>
      </w:r>
      <w:r>
        <w:t xml:space="preserve">No         </w:t>
      </w:r>
    </w:p>
    <w:p w:rsidR="004F7E96" w:rsidRDefault="004F7E96" w:rsidP="004F7E96">
      <w:pPr>
        <w:ind w:left="426"/>
      </w:pPr>
      <w:r>
        <w:t>Note: _______________________________________________________________________________</w:t>
      </w:r>
    </w:p>
    <w:p w:rsidR="004F7E96" w:rsidRDefault="004F7E96" w:rsidP="004F7E96">
      <w:pPr>
        <w:ind w:left="426"/>
      </w:pPr>
      <w:r>
        <w:tab/>
        <w:t xml:space="preserve">     _______________________________________________________________________________</w:t>
      </w:r>
    </w:p>
    <w:p w:rsidR="00197928" w:rsidRDefault="00197928" w:rsidP="00197928">
      <w:r>
        <w:t>1.</w:t>
      </w:r>
      <w:r w:rsidR="004F7E96">
        <w:t>7</w:t>
      </w:r>
      <w:r>
        <w:t xml:space="preserve">   Il centro di Senologia ha formalmente definito un PDTA?</w:t>
      </w:r>
    </w:p>
    <w:p w:rsidR="00197928" w:rsidRPr="00197928" w:rsidRDefault="00F76314" w:rsidP="00197928">
      <w:r>
        <w:rPr>
          <w:noProof/>
          <w:lang w:eastAsia="it-IT"/>
        </w:rPr>
        <w:pict>
          <v:shape id="Casella di testo 7" o:spid="_x0000_s1032" type="#_x0000_t202" style="position:absolute;margin-left:41.4pt;margin-top:.75pt;width:9.6pt;height:11.4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l4YgIAAM4EAAAOAAAAZHJzL2Uyb0RvYy54bWysVNtuGjEQfa/Uf7D83izQJCSIJaJEVJWi&#10;JFIS5dl4vWDV63Ftwy79+h6bS259qsqDmfGM53LmzI6vusawjfJBky15/6THmbKSKm2XJX96nH+5&#10;4CxEYSthyKqSb1XgV5PPn8atG6kBrchUyjMEsWHUupKvYnSjoghypRoRTsgpC2NNvhERql8WlRct&#10;ojemGPR650VLvnKepAoBt9c7I5/k+HWtZLyr66AiMyVHbTGfPp+LdBaTsRgtvXArLfdliH+oohHa&#10;Iukx1LWIgq29/hCq0dJToDqeSGoKqmstVe4B3fR777p5WAmnci8AJ7gjTOH/hZW3m3vPdFXyIWdW&#10;NBjRTARljGCVZlGFSGyYUGpdGMH5wcE9dt+ow7QP9wGXqfmu9k36R1sMduC9PWKsushkejToXw5g&#10;kTD1T0+HF3kGxctj50P8rqhhSSi5xwgzsmJzEyIKgevBJeUKZHQ118ZkZRtmxrONwLRBkopazowI&#10;EZcln+dfqhkh3jwzlrUlP/961suZ3thSrmPMhRHy58cIiGdsyq8y4/Z1JsR2yCQpdosu43x+QG1B&#10;1RZgetqRMjg510h2g3rvhQcLgRI2K97hqA2hQtpLnK3I//7bffIHOWDlrAWrSx5+rYVXgOGHBW0u&#10;AXlag6ycng3TJPxry+K1xa6bGQHKPnbYySwm/2gOYu2pecYCTlNWmISVyF3yeBBncbdrWGCpptPs&#10;BOI7EW/sg5MpdMItgfzYPQvv9lOPoMstHfgvRu+Gv/NNLy1N15FqnZmRcN6hihknBUuTp71f8LSV&#10;r/Xs9fIZmvwBAAD//wMAUEsDBBQABgAIAAAAIQBkasMT2wAAAAcBAAAPAAAAZHJzL2Rvd25yZXYu&#10;eG1sTI/NTsMwEITvSLyDtUjcqNPwoxDiVFUljgiRcoCbay+JabyOYjcNfXq2JzjuzGjm22o1+15M&#10;OEYXSMFykYFAMsE6ahW8b59vChAxabK6D4QKfjDCqr68qHRpw5HecGpSK7iEYqkVdCkNpZTRdOh1&#10;XIQBib2vMHqd+BxbaUd95HLfyzzLHqTXjnih0wNuOjT75uAVWPoIZD7dy8lRY9zj6bX4NpNS11fz&#10;+glEwjn9heGMz+hQM9MuHMhG0SsociZPrN+DONtZzq/tFOR3tyDrSv7nr38BAAD//wMAUEsBAi0A&#10;FAAGAAgAAAAhALaDOJL+AAAA4QEAABMAAAAAAAAAAAAAAAAAAAAAAFtDb250ZW50X1R5cGVzXS54&#10;bWxQSwECLQAUAAYACAAAACEAOP0h/9YAAACUAQAACwAAAAAAAAAAAAAAAAAvAQAAX3JlbHMvLnJl&#10;bHNQSwECLQAUAAYACAAAACEArSL5eGICAADOBAAADgAAAAAAAAAAAAAAAAAuAgAAZHJzL2Uyb0Rv&#10;Yy54bWxQSwECLQAUAAYACAAAACEAZGrDE9sAAAAHAQAADwAAAAAAAAAAAAAAAAC8BAAAZHJzL2Rv&#10;d25yZXYueG1sUEsFBgAAAAAEAAQA8wAAAMQFAAAAAA==&#10;" fillcolor="window" strokeweight=".5pt">
            <v:textbox>
              <w:txbxContent>
                <w:p w:rsidR="00197928" w:rsidRDefault="00197928" w:rsidP="00197928"/>
              </w:txbxContent>
            </v:textbox>
          </v:shape>
        </w:pict>
      </w:r>
      <w:r w:rsidR="00197928">
        <w:t xml:space="preserve">         </w:t>
      </w:r>
      <w:r w:rsidR="00197928" w:rsidRPr="00197928">
        <w:t xml:space="preserve">Si </w:t>
      </w:r>
    </w:p>
    <w:p w:rsidR="00197928" w:rsidRDefault="00197928" w:rsidP="00197928">
      <w:r>
        <w:t xml:space="preserve">         </w:t>
      </w:r>
      <w:r w:rsidR="00F76314">
        <w:rPr>
          <w:noProof/>
          <w:lang w:eastAsia="it-IT"/>
        </w:rPr>
        <w:pict>
          <v:shape id="Casella di testo 9" o:spid="_x0000_s1033" type="#_x0000_t202" style="position:absolute;margin-left:42pt;margin-top:.6pt;width:9.6pt;height:11.4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xSoYgIAAM4EAAAOAAAAZHJzL2Uyb0RvYy54bWysVNtuGjEQfa/Uf7D83izQ3EAsESWiqhQl&#10;kZIoz8brBatej2sbdunX99hccutTVR7MjGc8lzNndnzVNYZtlA+abMn7Jz3OlJVUabss+dPj/Msl&#10;ZyEKWwlDVpV8qwK/mnz+NG7dSA1oRaZSniGIDaPWlXwVoxsVRZAr1YhwQk5ZGGvyjYhQ/bKovGgR&#10;vTHFoNc7L1rylfMkVQi4vd4Z+STHr2sl411dBxWZKTlqi/n0+Vyks5iMxWjphVtpuS9D/EMVjdAW&#10;SY+hrkUUbO31h1CNlp4C1fFEUlNQXWupcg/opt97183DSjiVewE4wR1hCv8vrLzd3Humq5IPObOi&#10;wYhmIihjBKs0iypEYsOEUuvCCM4PDu6x+0Ydpn24D7hMzXe1b9I/2mKwA+/tEWPVRSbTo0F/OIBF&#10;wtQ/Pb24zDMoXh47H+J3RQ1LQsk9RpiRFZubEFEIXA8uKVcgo6u5NiYr2zAznm0Epg2SVNRyZkSI&#10;uCz5PP9SzQjx5pmxrC35+dezXs70xpZyHWMujJA/P0ZAPGNTfpUZt68zIbZDJkmxW3QZ54sDaguq&#10;tgDT046Uwcm5RrIb1HsvPFgIlLBZ8Q5HbQgV0l7ibEX+99/ukz/IAStnLVhd8vBrLbwCDD8saDME&#10;5GkNsnJ6dpEm4V9bFq8tdt3MCFD2scNOZjH5R3MQa0/NMxZwmrLCJKxE7pLHgziLu13DAks1nWYn&#10;EN+JeGMfnEyhE24J5MfuWXi3n3oEXW7pwH8xejf8nW96aWm6jlTrzIyE8w5VzDgpWJo87f2Cp618&#10;rWevl8/Q5A8AAAD//wMAUEsDBBQABgAIAAAAIQBsKHSZ2gAAAAcBAAAPAAAAZHJzL2Rvd25yZXYu&#10;eG1sTI9BT8MwDIXvSPsPkSdxY+kKQqVrOk1IHBGicIBblnhtoHGqJuvKfj3eCW72e9bz96rt7Hsx&#10;4RhdIAXrVQYCyQTrqFXw/vZ0U4CISZPVfSBU8IMRtvXiqtKlDSd6xalJreAQiqVW0KU0lFJG06HX&#10;cRUGJPYOYfQ68Tq20o76xOG+l3mW3UuvHfGHTg/42KH5bo5egaWPQObTPZ8dNcY9nF+KLzMpdb2c&#10;dxsQCef0dwwXfEaHmpn24Ug2il5BccdVEus5iIud3fKwV5CzLutK/uevfwEAAP//AwBQSwECLQAU&#10;AAYACAAAACEAtoM4kv4AAADhAQAAEwAAAAAAAAAAAAAAAAAAAAAAW0NvbnRlbnRfVHlwZXNdLnht&#10;bFBLAQItABQABgAIAAAAIQA4/SH/1gAAAJQBAAALAAAAAAAAAAAAAAAAAC8BAABfcmVscy8ucmVs&#10;c1BLAQItABQABgAIAAAAIQAOUxSoYgIAAM4EAAAOAAAAAAAAAAAAAAAAAC4CAABkcnMvZTJvRG9j&#10;LnhtbFBLAQItABQABgAIAAAAIQBsKHSZ2gAAAAcBAAAPAAAAAAAAAAAAAAAAALwEAABkcnMvZG93&#10;bnJldi54bWxQSwUGAAAAAAQABADzAAAAwwUAAAAA&#10;" fillcolor="window" strokeweight=".5pt">
            <v:textbox>
              <w:txbxContent>
                <w:p w:rsidR="00197928" w:rsidRDefault="00197928" w:rsidP="00197928"/>
              </w:txbxContent>
            </v:textbox>
          </v:shape>
        </w:pict>
      </w:r>
      <w:r>
        <w:t xml:space="preserve">No         </w:t>
      </w:r>
    </w:p>
    <w:p w:rsidR="004F7E96" w:rsidRDefault="004F7E96" w:rsidP="004F7E96">
      <w:pPr>
        <w:ind w:left="426"/>
      </w:pPr>
      <w:r>
        <w:t>Note: _______________________________________________________________________________</w:t>
      </w:r>
    </w:p>
    <w:p w:rsidR="004F7E96" w:rsidRDefault="004F7E96" w:rsidP="004F7E96">
      <w:pPr>
        <w:ind w:left="426"/>
      </w:pPr>
      <w:r>
        <w:tab/>
        <w:t xml:space="preserve">     _______________________________________________________________________________ </w:t>
      </w:r>
    </w:p>
    <w:p w:rsidR="00197928" w:rsidRDefault="00197928" w:rsidP="00197928">
      <w:r>
        <w:t>1.</w:t>
      </w:r>
      <w:r w:rsidR="004F7E96">
        <w:t>8</w:t>
      </w:r>
      <w:r>
        <w:t xml:space="preserve">    Il Centro di Senologia ha collegamenti funzionali necessari alla diagnosi e cura oltre alla chirurgia?</w:t>
      </w:r>
    </w:p>
    <w:p w:rsidR="00197928" w:rsidRDefault="00197928" w:rsidP="00197928"/>
    <w:p w:rsidR="00197928" w:rsidRDefault="00197928" w:rsidP="00197928">
      <w:pPr>
        <w:ind w:left="567" w:hanging="141"/>
      </w:pPr>
      <w:r>
        <w:t>Radiologia</w:t>
      </w:r>
      <w:r>
        <w:tab/>
      </w:r>
      <w:r>
        <w:tab/>
      </w:r>
      <w:r>
        <w:tab/>
      </w:r>
      <w:r>
        <w:tab/>
        <w:t>0 Interno</w:t>
      </w:r>
      <w:r>
        <w:tab/>
      </w:r>
      <w:r>
        <w:tab/>
        <w:t>0 Esterno</w:t>
      </w:r>
      <w:r>
        <w:tab/>
      </w:r>
      <w:r>
        <w:tab/>
        <w:t>0 Non disponibile</w:t>
      </w:r>
    </w:p>
    <w:p w:rsidR="004F7E96" w:rsidRDefault="004F7E96" w:rsidP="004F7E96">
      <w:pPr>
        <w:ind w:left="426"/>
      </w:pPr>
      <w:r>
        <w:t>Note: _______________________________________________________________________________</w:t>
      </w:r>
    </w:p>
    <w:p w:rsidR="004F7E96" w:rsidRDefault="004F7E96" w:rsidP="004F7E96">
      <w:pPr>
        <w:ind w:left="426"/>
      </w:pPr>
      <w:r>
        <w:tab/>
        <w:t xml:space="preserve">     _______________________________________________________________________________</w:t>
      </w:r>
    </w:p>
    <w:p w:rsidR="00197928" w:rsidRDefault="00197928" w:rsidP="00197928">
      <w:pPr>
        <w:ind w:left="567" w:hanging="141"/>
      </w:pPr>
      <w:r>
        <w:t>Oncologia Medica</w:t>
      </w:r>
      <w:r w:rsidR="00790638">
        <w:tab/>
      </w:r>
      <w:r w:rsidR="00790638">
        <w:tab/>
      </w:r>
      <w:r w:rsidR="00790638">
        <w:tab/>
      </w:r>
      <w:r>
        <w:t>0 Interno</w:t>
      </w:r>
      <w:r>
        <w:tab/>
      </w:r>
      <w:r>
        <w:tab/>
        <w:t>0 Esterno</w:t>
      </w:r>
      <w:r>
        <w:tab/>
      </w:r>
      <w:r>
        <w:tab/>
        <w:t>0 Non disponibile</w:t>
      </w:r>
    </w:p>
    <w:p w:rsidR="004F7E96" w:rsidRDefault="004F7E96" w:rsidP="004F7E96">
      <w:pPr>
        <w:ind w:left="426"/>
      </w:pPr>
      <w:r>
        <w:t>Note: _______________________________________________________________________________</w:t>
      </w:r>
    </w:p>
    <w:p w:rsidR="004F7E96" w:rsidRDefault="004F7E96" w:rsidP="004F7E96">
      <w:pPr>
        <w:ind w:left="426"/>
      </w:pPr>
      <w:r>
        <w:tab/>
        <w:t xml:space="preserve">     _______________________________________________________________________________</w:t>
      </w:r>
    </w:p>
    <w:p w:rsidR="00790638" w:rsidRDefault="00197928" w:rsidP="00790638">
      <w:pPr>
        <w:ind w:left="567" w:hanging="141"/>
      </w:pPr>
      <w:r>
        <w:t>Chirurgia Senologica</w:t>
      </w:r>
      <w:r w:rsidR="00790638">
        <w:tab/>
      </w:r>
      <w:r w:rsidR="00790638">
        <w:tab/>
        <w:t>0 Interno</w:t>
      </w:r>
      <w:r w:rsidR="00790638">
        <w:tab/>
      </w:r>
      <w:r w:rsidR="00790638">
        <w:tab/>
        <w:t>0 Esterno</w:t>
      </w:r>
      <w:r w:rsidR="00790638">
        <w:tab/>
      </w:r>
      <w:r w:rsidR="00790638">
        <w:tab/>
        <w:t>0 Non disponibile</w:t>
      </w:r>
    </w:p>
    <w:p w:rsidR="004F7E96" w:rsidRDefault="004F7E96" w:rsidP="004F7E96">
      <w:pPr>
        <w:ind w:left="426"/>
      </w:pPr>
      <w:r>
        <w:t>Note: _______________________________________________________________________________</w:t>
      </w:r>
    </w:p>
    <w:p w:rsidR="004F7E96" w:rsidRDefault="004F7E96" w:rsidP="004F7E96">
      <w:pPr>
        <w:ind w:left="426"/>
      </w:pPr>
      <w:r>
        <w:tab/>
        <w:t xml:space="preserve">     _______________________________________________________________________________</w:t>
      </w:r>
    </w:p>
    <w:p w:rsidR="00790638" w:rsidRDefault="00197928" w:rsidP="00790638">
      <w:pPr>
        <w:ind w:left="567" w:hanging="141"/>
      </w:pPr>
      <w:r>
        <w:t>Anatomia Patologica</w:t>
      </w:r>
      <w:r w:rsidR="00790638">
        <w:tab/>
      </w:r>
      <w:r w:rsidR="00790638">
        <w:tab/>
        <w:t>0 Interno</w:t>
      </w:r>
      <w:r w:rsidR="00790638">
        <w:tab/>
      </w:r>
      <w:r w:rsidR="00790638">
        <w:tab/>
        <w:t>0 Esterno</w:t>
      </w:r>
      <w:r w:rsidR="00790638">
        <w:tab/>
      </w:r>
      <w:r w:rsidR="00790638">
        <w:tab/>
        <w:t>0 Non disponibile</w:t>
      </w:r>
    </w:p>
    <w:p w:rsidR="004F7E96" w:rsidRDefault="004F7E96" w:rsidP="004F7E96">
      <w:pPr>
        <w:ind w:left="426"/>
      </w:pPr>
      <w:r>
        <w:t>Note: _______________________________________________________________________________</w:t>
      </w:r>
    </w:p>
    <w:p w:rsidR="004F7E96" w:rsidRDefault="004F7E96" w:rsidP="004F7E96">
      <w:pPr>
        <w:ind w:left="426"/>
      </w:pPr>
      <w:r>
        <w:tab/>
        <w:t xml:space="preserve">     _______________________________________________________________________________</w:t>
      </w:r>
    </w:p>
    <w:p w:rsidR="00790638" w:rsidRDefault="00197928" w:rsidP="00790638">
      <w:pPr>
        <w:ind w:left="567" w:hanging="141"/>
      </w:pPr>
      <w:r>
        <w:t>Radioterapia</w:t>
      </w:r>
      <w:r w:rsidR="00790638">
        <w:tab/>
      </w:r>
      <w:r w:rsidR="00790638">
        <w:tab/>
      </w:r>
      <w:r w:rsidR="00790638">
        <w:tab/>
        <w:t>0 Interno</w:t>
      </w:r>
      <w:r w:rsidR="00790638">
        <w:tab/>
      </w:r>
      <w:r w:rsidR="00790638">
        <w:tab/>
        <w:t>0 Esterno</w:t>
      </w:r>
      <w:r w:rsidR="00790638">
        <w:tab/>
      </w:r>
      <w:r w:rsidR="00790638">
        <w:tab/>
        <w:t>0 Non disponibile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pPr>
        <w:ind w:left="426"/>
      </w:pPr>
      <w:r>
        <w:tab/>
        <w:t xml:space="preserve">     _______________________________________________________________________________</w:t>
      </w:r>
    </w:p>
    <w:p w:rsidR="00790638" w:rsidRDefault="00197928" w:rsidP="00790638">
      <w:pPr>
        <w:ind w:left="567" w:hanging="141"/>
      </w:pPr>
      <w:r>
        <w:t>Chirurgia Plastica</w:t>
      </w:r>
      <w:r w:rsidR="00790638">
        <w:tab/>
      </w:r>
      <w:r w:rsidR="00790638">
        <w:tab/>
      </w:r>
      <w:r w:rsidR="00790638">
        <w:tab/>
        <w:t>0 Interno</w:t>
      </w:r>
      <w:r w:rsidR="00790638">
        <w:tab/>
      </w:r>
      <w:r w:rsidR="00790638">
        <w:tab/>
        <w:t>0 Esterno</w:t>
      </w:r>
      <w:r w:rsidR="00790638">
        <w:tab/>
      </w:r>
      <w:r w:rsidR="00790638">
        <w:tab/>
        <w:t>0 Non disponibile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pPr>
        <w:ind w:left="426"/>
      </w:pPr>
      <w:r>
        <w:tab/>
        <w:t xml:space="preserve">     _______________________________________________________________________________</w:t>
      </w:r>
    </w:p>
    <w:p w:rsidR="00790638" w:rsidRDefault="00197928" w:rsidP="00790638">
      <w:pPr>
        <w:ind w:left="567" w:hanging="141"/>
      </w:pPr>
      <w:r>
        <w:t>Medicina Nucleare</w:t>
      </w:r>
      <w:r w:rsidR="00790638">
        <w:tab/>
      </w:r>
      <w:r w:rsidR="00790638">
        <w:tab/>
      </w:r>
      <w:r w:rsidR="00790638">
        <w:tab/>
        <w:t>0 Interno</w:t>
      </w:r>
      <w:r w:rsidR="00790638">
        <w:tab/>
      </w:r>
      <w:r w:rsidR="00790638">
        <w:tab/>
        <w:t>0 Esterno</w:t>
      </w:r>
      <w:r w:rsidR="00790638">
        <w:tab/>
      </w:r>
      <w:r w:rsidR="00790638">
        <w:tab/>
        <w:t>0 Non disponibile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pPr>
        <w:ind w:left="426"/>
      </w:pPr>
      <w:r>
        <w:tab/>
        <w:t xml:space="preserve">     _______________________________________________________________________________</w:t>
      </w:r>
    </w:p>
    <w:p w:rsidR="00790638" w:rsidRDefault="00197928" w:rsidP="00790638">
      <w:pPr>
        <w:ind w:left="567" w:hanging="141"/>
      </w:pPr>
      <w:r>
        <w:t>Genetica Clinica</w:t>
      </w:r>
      <w:r w:rsidR="00790638">
        <w:tab/>
      </w:r>
      <w:r w:rsidR="00790638">
        <w:tab/>
      </w:r>
      <w:r w:rsidR="00790638">
        <w:tab/>
        <w:t>0 Interno</w:t>
      </w:r>
      <w:r w:rsidR="00790638">
        <w:tab/>
      </w:r>
      <w:r w:rsidR="00790638">
        <w:tab/>
        <w:t>0 Esterno</w:t>
      </w:r>
      <w:r w:rsidR="00790638">
        <w:tab/>
      </w:r>
      <w:r w:rsidR="00790638">
        <w:tab/>
        <w:t>0 Non disponibile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pPr>
        <w:ind w:left="426"/>
      </w:pPr>
      <w:r>
        <w:tab/>
        <w:t xml:space="preserve">     _______________________________________________________________________________</w:t>
      </w:r>
    </w:p>
    <w:p w:rsidR="005A2FD9" w:rsidRDefault="005A2FD9" w:rsidP="00790638">
      <w:pPr>
        <w:ind w:left="567" w:hanging="141"/>
      </w:pPr>
    </w:p>
    <w:p w:rsidR="00790638" w:rsidRDefault="00197928" w:rsidP="00790638">
      <w:pPr>
        <w:ind w:left="567" w:hanging="141"/>
      </w:pPr>
      <w:r>
        <w:t>Riabilitazione</w:t>
      </w:r>
      <w:r w:rsidR="00790638">
        <w:tab/>
      </w:r>
      <w:r w:rsidR="00790638">
        <w:tab/>
      </w:r>
      <w:r w:rsidR="00790638">
        <w:tab/>
        <w:t>0 Interno</w:t>
      </w:r>
      <w:r w:rsidR="00790638">
        <w:tab/>
      </w:r>
      <w:r w:rsidR="00790638">
        <w:tab/>
        <w:t>0 Esterno</w:t>
      </w:r>
      <w:r w:rsidR="00790638">
        <w:tab/>
      </w:r>
      <w:r w:rsidR="00790638">
        <w:tab/>
        <w:t>0 Non disponibile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pPr>
        <w:ind w:left="426"/>
      </w:pPr>
      <w:r>
        <w:tab/>
        <w:t xml:space="preserve">     _______________________________________________________________________________</w:t>
      </w:r>
    </w:p>
    <w:p w:rsidR="00197928" w:rsidRDefault="00C93C74" w:rsidP="00197928">
      <w:pPr>
        <w:ind w:left="567" w:hanging="141"/>
      </w:pPr>
      <w:r>
        <w:t>Psico-oncologia</w:t>
      </w:r>
      <w:r w:rsidR="00BA67DD">
        <w:tab/>
      </w:r>
      <w:r w:rsidR="00BA67DD">
        <w:tab/>
      </w:r>
      <w:r w:rsidR="00BA67DD">
        <w:tab/>
        <w:t>0 Interno</w:t>
      </w:r>
      <w:r w:rsidR="00BA67DD">
        <w:tab/>
      </w:r>
      <w:r w:rsidR="00BA67DD">
        <w:tab/>
        <w:t>0 Esterno</w:t>
      </w:r>
      <w:r w:rsidR="00BA67DD">
        <w:tab/>
      </w:r>
      <w:r w:rsidR="00BA67DD">
        <w:tab/>
        <w:t>0 Non disponibile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pPr>
        <w:ind w:left="426"/>
      </w:pPr>
      <w:r>
        <w:tab/>
        <w:t xml:space="preserve">     _______________________________________________________________________________</w:t>
      </w:r>
    </w:p>
    <w:p w:rsidR="00C93C74" w:rsidRDefault="00C93C74" w:rsidP="00197928">
      <w:pPr>
        <w:ind w:left="567" w:hanging="141"/>
      </w:pPr>
      <w:r>
        <w:t>Data Manager</w:t>
      </w:r>
      <w:r w:rsidR="00BA67DD">
        <w:tab/>
      </w:r>
      <w:r w:rsidR="00BA67DD">
        <w:tab/>
      </w:r>
      <w:r w:rsidR="00BA67DD">
        <w:tab/>
        <w:t>0 Interno</w:t>
      </w:r>
      <w:r w:rsidR="00BA67DD">
        <w:tab/>
      </w:r>
      <w:r w:rsidR="00BA67DD">
        <w:tab/>
        <w:t>0 Esterno</w:t>
      </w:r>
      <w:r w:rsidR="00BA67DD">
        <w:tab/>
      </w:r>
      <w:r w:rsidR="00BA67DD">
        <w:tab/>
        <w:t>0 Non disponibile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pPr>
        <w:ind w:left="426"/>
      </w:pPr>
      <w:r>
        <w:tab/>
        <w:t xml:space="preserve">     _______________________________________________________________________________</w:t>
      </w:r>
    </w:p>
    <w:p w:rsidR="00C93C74" w:rsidRDefault="00C93C74" w:rsidP="00197928">
      <w:pPr>
        <w:ind w:left="567" w:hanging="141"/>
        <w:rPr>
          <w:b/>
          <w:u w:val="single"/>
        </w:rPr>
      </w:pPr>
      <w:r>
        <w:tab/>
      </w:r>
      <w:r>
        <w:tab/>
      </w:r>
      <w:r>
        <w:tab/>
      </w:r>
      <w:r w:rsidRPr="00C93C74">
        <w:rPr>
          <w:b/>
          <w:u w:val="single"/>
        </w:rPr>
        <w:t>Servizi di supporto</w:t>
      </w:r>
    </w:p>
    <w:p w:rsidR="00C93C74" w:rsidRDefault="00C93C74" w:rsidP="00197928">
      <w:pPr>
        <w:ind w:left="567" w:hanging="141"/>
        <w:rPr>
          <w:b/>
          <w:u w:val="single"/>
        </w:rPr>
      </w:pPr>
    </w:p>
    <w:p w:rsidR="00C93C74" w:rsidRDefault="00C93C74" w:rsidP="00C93C74">
      <w:pPr>
        <w:ind w:left="567" w:hanging="141"/>
      </w:pPr>
      <w:r w:rsidRPr="00C93C74">
        <w:t xml:space="preserve">Consulenza </w:t>
      </w:r>
      <w:r w:rsidR="001659B4">
        <w:t>n</w:t>
      </w:r>
      <w:r w:rsidRPr="00C93C74">
        <w:t>utrizionale</w:t>
      </w:r>
      <w:r>
        <w:tab/>
      </w:r>
      <w:r>
        <w:tab/>
        <w:t>0 Interno</w:t>
      </w:r>
      <w:r>
        <w:tab/>
      </w:r>
      <w:r>
        <w:tab/>
        <w:t>0 Esterno</w:t>
      </w:r>
      <w:r>
        <w:tab/>
      </w:r>
      <w:r>
        <w:tab/>
        <w:t>0 Non disponibile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pPr>
        <w:ind w:left="567" w:hanging="141"/>
      </w:pPr>
      <w:r>
        <w:tab/>
        <w:t xml:space="preserve">        _______________________________________________________________________________</w:t>
      </w:r>
    </w:p>
    <w:p w:rsidR="00C93C74" w:rsidRDefault="00C93C74" w:rsidP="00C93C74">
      <w:pPr>
        <w:ind w:left="567" w:hanging="141"/>
      </w:pPr>
      <w:r w:rsidRPr="00C93C74">
        <w:t>Assistenza domiciliare</w:t>
      </w:r>
      <w:r>
        <w:tab/>
      </w:r>
      <w:r>
        <w:tab/>
        <w:t>0 Interno</w:t>
      </w:r>
      <w:r>
        <w:tab/>
      </w:r>
      <w:r>
        <w:tab/>
        <w:t>0 Esterno</w:t>
      </w:r>
      <w:r>
        <w:tab/>
      </w:r>
      <w:r>
        <w:tab/>
        <w:t>0 Non disponibile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pPr>
        <w:ind w:left="567" w:hanging="141"/>
      </w:pPr>
      <w:r>
        <w:tab/>
        <w:t xml:space="preserve">        _______________________________________________________________________________</w:t>
      </w:r>
    </w:p>
    <w:p w:rsidR="00C93C74" w:rsidRDefault="00C93C74" w:rsidP="00C93C74">
      <w:pPr>
        <w:ind w:left="567" w:hanging="141"/>
      </w:pPr>
      <w:r w:rsidRPr="00C93C74">
        <w:t>Terapie complementari</w:t>
      </w:r>
      <w:r>
        <w:tab/>
      </w:r>
      <w:r>
        <w:tab/>
        <w:t>0 Interno</w:t>
      </w:r>
      <w:r>
        <w:tab/>
      </w:r>
      <w:r>
        <w:tab/>
        <w:t>0 Esterno</w:t>
      </w:r>
      <w:r>
        <w:tab/>
      </w:r>
      <w:r>
        <w:tab/>
        <w:t>0 Non disponibile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pPr>
        <w:ind w:left="567" w:hanging="141"/>
      </w:pPr>
      <w:r>
        <w:tab/>
        <w:t xml:space="preserve">        _______________________________________________________________________________</w:t>
      </w:r>
    </w:p>
    <w:p w:rsidR="005A2FD9" w:rsidRPr="005A2FD9" w:rsidRDefault="002B3E06" w:rsidP="005A2FD9">
      <w:pPr>
        <w:ind w:left="567" w:hanging="141"/>
        <w:rPr>
          <w:b/>
          <w:i/>
          <w:u w:val="single"/>
        </w:rPr>
      </w:pPr>
      <w:r>
        <w:rPr>
          <w:b/>
          <w:i/>
          <w:u w:val="single"/>
        </w:rPr>
        <w:t>(</w:t>
      </w:r>
      <w:r w:rsidR="005A2FD9" w:rsidRPr="005A2FD9">
        <w:rPr>
          <w:b/>
          <w:i/>
          <w:u w:val="single"/>
        </w:rPr>
        <w:t>Per i servizi acquisiti all’ester</w:t>
      </w:r>
      <w:r w:rsidR="006063B0">
        <w:rPr>
          <w:b/>
          <w:i/>
          <w:u w:val="single"/>
        </w:rPr>
        <w:t>n</w:t>
      </w:r>
      <w:r w:rsidR="005A2FD9" w:rsidRPr="005A2FD9">
        <w:rPr>
          <w:b/>
          <w:i/>
          <w:u w:val="single"/>
        </w:rPr>
        <w:t>o indicare la struttura con cui è formalizzato l’accordo</w:t>
      </w:r>
      <w:r>
        <w:rPr>
          <w:b/>
          <w:i/>
          <w:u w:val="single"/>
        </w:rPr>
        <w:t>)</w:t>
      </w:r>
    </w:p>
    <w:p w:rsidR="005A2FD9" w:rsidRDefault="005A2FD9" w:rsidP="00C93C74">
      <w:pPr>
        <w:ind w:left="567" w:hanging="141"/>
      </w:pPr>
    </w:p>
    <w:p w:rsidR="00C93C74" w:rsidRDefault="00C93C74" w:rsidP="00C93C74">
      <w:r>
        <w:t>1.</w:t>
      </w:r>
      <w:r w:rsidR="005A2FD9">
        <w:t>9</w:t>
      </w:r>
      <w:r>
        <w:t xml:space="preserve">   Vengono svolti gli incontri multidisciplinari con tutti gli specialisti previsti pre e post</w:t>
      </w:r>
      <w:r w:rsidR="00447D4A">
        <w:t>-</w:t>
      </w:r>
      <w:r>
        <w:t>intervento chirurgico?</w:t>
      </w:r>
    </w:p>
    <w:p w:rsidR="00C93C74" w:rsidRDefault="00F76314" w:rsidP="00C93C74">
      <w:r>
        <w:rPr>
          <w:noProof/>
          <w:lang w:eastAsia="it-IT"/>
        </w:rPr>
        <w:pict>
          <v:shape id="Casella di testo 10" o:spid="_x0000_s1034" type="#_x0000_t202" style="position:absolute;margin-left:241.1pt;margin-top:.75pt;width:9.6pt;height:11.4pt;z-index:25167155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1bzYQIAANAEAAAOAAAAZHJzL2Uyb0RvYy54bWysVMluGzEMvRfoPwi6N2O7WRzD48B14KJA&#10;kARIgpxljcYWqhFVSfaM+/V9kpdsPRX1QaZE8pF8JGd81TWGbZQPmmzJ+yc9zpSVVGm7LPnT4/zL&#10;kLMQha2EIatKvlWBX00+fxq3bqQGtCJTKc8AYsOodSVfxehGRRHkSjUinJBTFsqafCMirn5ZVF60&#10;QG9MMej1zouWfOU8SRUCXq93Sj7J+HWtZLyr66AiMyVHbjGfPp+LdBaTsRgtvXArLfdpiH/IohHa&#10;IugR6lpEwdZef4BqtPQUqI4nkpqC6lpLlWtANf3eu2oeVsKpXAvICe5IU/h/sPJ2c++ZrtA70GNF&#10;gx7NRFDGCFZpFlWIxKACT60LI5g/ODjE7ht18Dm8Bzym8rvaN+kfhTHoAbk9sqy6yGRyGvQvB9BI&#10;qPqnpxfDjF68ODsf4ndFDUtCyT2amLkVm5sQkQhMDyYpViCjq7k2Jl+2YWY82wj0G2NSUcuZESHi&#10;seTz/Es5A+KNm7GsLfn517NejvRGl2IdMRdGyJ8fEYBnbIqv8szt80yM7ZhJUuwWXWZ6eGBtQdUW&#10;ZHrajWVwcq4R7Ab53guPOQRL2K14h6M2hAxpL3G2Iv/7b+/JHuMBLWct5rrk4ddaeAUaflgMziUo&#10;B2zMl9Ozi9QJ/1qzeK2x62ZGoLKPLXYyi8k+moNYe2qesYLTFBUqYSVilzwexFncbRtWWKrpNBth&#10;9J2IN/bByQSdeEskP3bPwrt91yPG5ZYOGyBG75q/s02elqbrSLXOk5F43rGKHqcL1iZ3e7/iaS9f&#10;37PVy4do8gcAAP//AwBQSwMEFAAGAAgAAAAhAI+mYhLcAAAACAEAAA8AAABkcnMvZG93bnJldi54&#10;bWxMj8FOwzAQRO9I/IO1SNyo05CiEOJUCIkjQqQc4ObaS2KI11HspqFfz3KC4+qNZt7W28UPYsYp&#10;ukAK1qsMBJIJ1lGn4HX3eFWCiEmT1UMgVPCNEbbN+VmtKxuO9IJzmzrBJRQrraBPaaykjKZHr+Mq&#10;jEjMPsLkdeJz6qSd9JHL/SDzLLuRXjvihV6P+NCj+WoPXoGlt0Dm3T2dHLXG3Z6ey08zK3V5sdzf&#10;gUi4pL8w/OqzOjTstA8HslEMCooyzznKYAOC+SZbFyD2CvLiGmRTy/8PND8AAAD//wMAUEsBAi0A&#10;FAAGAAgAAAAhALaDOJL+AAAA4QEAABMAAAAAAAAAAAAAAAAAAAAAAFtDb250ZW50X1R5cGVzXS54&#10;bWxQSwECLQAUAAYACAAAACEAOP0h/9YAAACUAQAACwAAAAAAAAAAAAAAAAAvAQAAX3JlbHMvLnJl&#10;bHNQSwECLQAUAAYACAAAACEAp4dW82ECAADQBAAADgAAAAAAAAAAAAAAAAAuAgAAZHJzL2Uyb0Rv&#10;Yy54bWxQSwECLQAUAAYACAAAACEAj6ZiEtwAAAAIAQAADwAAAAAAAAAAAAAAAAC7BAAAZHJzL2Rv&#10;d25yZXYueG1sUEsFBgAAAAAEAAQA8wAAAMQFAAAAAA==&#10;" fillcolor="window" strokeweight=".5pt">
            <v:textbox>
              <w:txbxContent>
                <w:p w:rsidR="00C93C74" w:rsidRDefault="00C93C74" w:rsidP="00C93C74"/>
              </w:txbxContent>
            </v:textbox>
            <w10:wrap anchorx="margin"/>
          </v:shape>
        </w:pict>
      </w:r>
      <w:r>
        <w:rPr>
          <w:noProof/>
          <w:lang w:eastAsia="it-IT"/>
        </w:rPr>
        <w:pict>
          <v:shape id="Casella di testo 11" o:spid="_x0000_s1035" type="#_x0000_t202" style="position:absolute;margin-left:325.2pt;margin-top:0;width:9.6pt;height:11.4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363YAIAANAEAAAOAAAAZHJzL2Uyb0RvYy54bWysVNtuGjEQfa/Uf7D83izQXBFLRImoKkVJ&#10;JBLl2Xi9YNXrcW3DLv36HptLbn2qyoMZ+8z1zMyOrrvGsI3yQZMtef+kx5mykiptlyV/epx9ueQs&#10;RGErYciqkm9V4Nfjz59GrRuqAa3IVMozOLFh2LqSr2J0w6IIcqUaEU7IKQuwJt+IiKtfFpUXLbw3&#10;phj0eudFS75ynqQKAa83O5CPs/+6VjLe13VQkZmSI7eYT5/PRTqL8UgMl164lZb7NMQ/ZNEIbRH0&#10;6OpGRMHWXn9w1WjpKVAdTyQ1BdW1lirXgGr6vXfVzFfCqVwLyAnuSFP4f27l3ebBM12hd33OrGjQ&#10;o6kIyhjBKs2iCpEYIPDUujCE+tzBIHbfqIPN4T3gMZXf1b5J/yiMAQfj2yPLqotMJqNB/2oARALq&#10;n55eXOYuFC/Gzof4XVHDklByjyZmbsXmNkQkAtWDSooVyOhqpo3Jl22YGs82Av3GmFTUcmZEiHgs&#10;+Sz/Us5w8cbMWNaW/PzrWS9HeoOlWEefCyPkz48e4M/YFF/lmdvnmRjbMZOk2C26zPTVgbUFVVuQ&#10;6Wk3lsHJmUawW+T7IDzmECxht+I9jtoQMqS9xNmK/O+/vSd9jAdQzlrMdcnDr7XwCjT8sBicK1Ce&#10;FiFfTs8uUif8a2TxGrHrZkqgErOB7LKY9KM5iLWn5hkrOElRAQkrEbvk8SBO427bsMJSTSZZCaPv&#10;RLy1cyeT68RbIvmxexbe7bseMS53dNgAMXzX/J1usrQ0WUeqdZ6MxPOOVfQ4XbA2udv7FU97+fqe&#10;tV4+ROM/AAAA//8DAFBLAwQUAAYACAAAACEALv+he9sAAAAHAQAADwAAAGRycy9kb3ducmV2Lnht&#10;bEyPwU7DMBBE70j8g7VI3KhDBFEa4lQIiSNChB7g5tpL4jZeR7Gbhn49ywmOoxnNvKk3ix/EjFN0&#10;gRTcrjIQSCZYR52C7fvzTQkiJk1WD4FQwTdG2DSXF7WubDjRG85t6gSXUKy0gj6lsZIymh69jqsw&#10;IrH3FSavE8upk3bSJy73g8yzrJBeO+KFXo/41KM5tEevwNJHIPPpXs6OWuPW59dyb2alrq+WxwcQ&#10;CZf0F4ZffEaHhpl24Ug2ikFBcZ/dcVQBP2K7KNYFiJ2CPC9BNrX8z9/8AAAA//8DAFBLAQItABQA&#10;BgAIAAAAIQC2gziS/gAAAOEBAAATAAAAAAAAAAAAAAAAAAAAAABbQ29udGVudF9UeXBlc10ueG1s&#10;UEsBAi0AFAAGAAgAAAAhADj9If/WAAAAlAEAAAsAAAAAAAAAAAAAAAAALwEAAF9yZWxzLy5yZWxz&#10;UEsBAi0AFAAGAAgAAAAhAKOTfrdgAgAA0AQAAA4AAAAAAAAAAAAAAAAALgIAAGRycy9lMm9Eb2Mu&#10;eG1sUEsBAi0AFAAGAAgAAAAhAC7/oXvbAAAABwEAAA8AAAAAAAAAAAAAAAAAugQAAGRycy9kb3du&#10;cmV2LnhtbFBLBQYAAAAABAAEAPMAAADCBQAAAAA=&#10;" fillcolor="window" strokeweight=".5pt">
            <v:textbox>
              <w:txbxContent>
                <w:p w:rsidR="00C93C74" w:rsidRDefault="00C93C74" w:rsidP="00C93C74"/>
              </w:txbxContent>
            </v:textbox>
          </v:shape>
        </w:pict>
      </w:r>
      <w:r w:rsidR="00C93C74">
        <w:t xml:space="preserve">          Incontri multidisciplinari pre-intervento          </w:t>
      </w:r>
      <w:r w:rsidR="00C93C74" w:rsidRPr="00197928">
        <w:t xml:space="preserve">Si </w:t>
      </w:r>
      <w:r w:rsidR="00C93C74">
        <w:tab/>
      </w:r>
      <w:r w:rsidR="00C93C74">
        <w:tab/>
        <w:t xml:space="preserve">         </w:t>
      </w:r>
      <w:r w:rsidR="00C93C74" w:rsidRPr="00197928">
        <w:t>No</w:t>
      </w:r>
    </w:p>
    <w:p w:rsidR="00C93C74" w:rsidRDefault="00F76314" w:rsidP="00C93C74">
      <w:r>
        <w:rPr>
          <w:noProof/>
          <w:lang w:eastAsia="it-IT"/>
        </w:rPr>
        <w:pict>
          <v:shape id="Casella di testo 14" o:spid="_x0000_s1036" type="#_x0000_t202" style="position:absolute;margin-left:324.6pt;margin-top:.6pt;width:9.6pt;height:11.4pt;z-index:25167769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UBqXgIAANEEAAAOAAAAZHJzL2Uyb0RvYy54bWysVElvGjEUvlfqf7B8LwOUbChDRImoKkVJ&#10;pCTK2Xg8YNXj59qGGfrr+9ks2XqqysG8ffnee3N51TWGbZQPmmzJB70+Z8pKqrRdlvzpcf7lnLMQ&#10;ha2EIatKvlWBX00+f7ps3VgNaUWmUp4hiA3j1pV8FaMbF0WQK9WI0COnLJQ1+UZEsH5ZVF60iN6Y&#10;YtjvnxYt+cp5kioESK93Sj7J8etayXhX10FFZkqO2mJ+fX4X6S0ml2K89MKttNyXIf6hikZoi6TH&#10;UNciCrb2+kOoRktPgerYk9QUVNdaqtwDuhn033XzsBJO5V4ATnBHmML/CytvN/ee6QqzG3FmRYMZ&#10;zURQxghWaRZViMSgAk6tC2OYPzg4xO4bdfA5yAOEqf2u9k36R2MMeiC+PaKsushkchoOLobQSKgG&#10;o9HZeZ5C8eLsfIjfFTUsESX3GGLGVmxuQkQhMD2YpFyBjK7m2pjMbMPMeLYRmDfWpKKWMyNChLDk&#10;8/xLNSPEGzdjWVvy068n/ZzpjS7lOsZcGCF/foyAeMam/Crv3L7OhNgOmUTFbtHtkM4NJ9GCqi3Q&#10;9LTby+DkXCPbDQq+Fx6LCJhwXPEOT20IJdKe4mxF/vff5Mke+wEtZy0Wu+Th11p4BRx+WGzOBTBP&#10;l5CZ0clZGoV/rVm81th1MyNgOcAZO5nJZB/Ngaw9Nc+4wWnKCpWwErlLHg/kLO7ODTcs1XSajbD7&#10;TsQb++BkCp2ASyg/ds/Cu/3YI/bllg4nIMbvpr+zTZ6WputItc6r8YIqhpwY3E0e9/7G02G+5rPV&#10;y5do8gcAAP//AwBQSwMEFAAGAAgAAAAhAL6jqMDbAAAACAEAAA8AAABkcnMvZG93bnJldi54bWxM&#10;j8FKxDAQhu+C7xBG8OamllK6tekigkcRq4f1lk3GNtpMSpPt1n16x5OehuH7+eebZrf6USw4RxdI&#10;we0mA4FkgnXUK3h7fbypQMSkyeoxECr4xgi79vKi0bUNJ3rBpUu94BKKtVYwpDTVUkYzoNdxEyYk&#10;Zh9h9jrxOvfSzvrE5X6UeZaV0mtHfGHQEz4MaL66o1dgaR/IvLuns6POuO35ufo0i1LXV+v9HYiE&#10;a/oLw68+q0PLTodwJBvFqKAstjlHGfBgXpZVAeKgIC8ykG0j/z/Q/gAAAP//AwBQSwECLQAUAAYA&#10;CAAAACEAtoM4kv4AAADhAQAAEwAAAAAAAAAAAAAAAAAAAAAAW0NvbnRlbnRfVHlwZXNdLnhtbFBL&#10;AQItABQABgAIAAAAIQA4/SH/1gAAAJQBAAALAAAAAAAAAAAAAAAAAC8BAABfcmVscy8ucmVsc1BL&#10;AQItABQABgAIAAAAIQChVUBqXgIAANEEAAAOAAAAAAAAAAAAAAAAAC4CAABkcnMvZTJvRG9jLnht&#10;bFBLAQItABQABgAIAAAAIQC+o6jA2wAAAAgBAAAPAAAAAAAAAAAAAAAAALgEAABkcnMvZG93bnJl&#10;di54bWxQSwUGAAAAAAQABADzAAAAwAUAAAAA&#10;" fillcolor="window" strokeweight=".5pt">
            <v:textbox>
              <w:txbxContent>
                <w:p w:rsidR="007D23CD" w:rsidRDefault="007D23CD" w:rsidP="007D23CD"/>
              </w:txbxContent>
            </v:textbox>
            <w10:wrap anchorx="margin"/>
          </v:shape>
        </w:pict>
      </w:r>
      <w:r>
        <w:rPr>
          <w:noProof/>
          <w:lang w:eastAsia="it-IT"/>
        </w:rPr>
        <w:pict>
          <v:shape id="Casella di testo 13" o:spid="_x0000_s1037" type="#_x0000_t202" style="position:absolute;margin-left:240.6pt;margin-top:.6pt;width:9.6pt;height:11.4pt;z-index:25167564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EyGYAIAANEEAAAOAAAAZHJzL2Uyb0RvYy54bWysVNtuGjEQfa/Uf7D83iyQO8oSUSKqSlES&#10;iVR5Nl5vsOr1uLZhl359j71Abn2qyoMZ+8z1zMxeXXeNYRvlgyZb8uHRgDNlJVXaPpf8x+P8ywVn&#10;IQpbCUNWlXyrAr+efP501bqxGtGKTKU8gxMbxq0r+SpGNy6KIFeqEeGInLIAa/KNiLj656LyooX3&#10;xhSjweCsaMlXzpNUIeD1pgf5JPuvayXjfV0HFZkpOXKL+fT5XKazmFyJ8bMXbqXlLg3xD1k0QlsE&#10;Pbi6EVGwtdcfXDVaegpUxyNJTUF1raXKNaCa4eBdNYuVcCrXAnKCO9AU/p9bebd58ExX6N0xZ1Y0&#10;6NFMBGWMYJVmUYVIDBB4al0YQ33hYBC7r9TBZv8e8JjK72rfpH8UxoCD8e2BZdVFJpPRaHg5AiIB&#10;DU9Ozi9yF4oXY+dD/KaoYUkouUcTM7dicxsiEoHqXiXFCmR0NdfG5Ms2zIxnG4F+Y0wqajkzIkQ8&#10;lnyefylnuHhjZixrS352fDrIkd5gKdbB59II+fOjB/gzNsVXeeZ2eSbGemaSFLtl1zN9oG1J1RZs&#10;eurnMjg514h2i4QfhMcggiYsV7zHURtCirSTOFuR//2396SP+QDKWYvBLnn4tRZegYfvFpNzCc7T&#10;JuTLyel5aoV/jSxfI3bdzAhcDrHGTmYx6UezF2tPzRN2cJqiAhJWInbJ416cxX7dsMNSTadZCbPv&#10;RLy1CyeT60RcYvmxexLe7doeMS93tF8BMX7X/V43WVqariPVOo9GIrpnFU1OF+xNbvdux9Nivr5n&#10;rZcv0eQPAAAA//8DAFBLAwQUAAYACAAAACEA9LZJktsAAAAIAQAADwAAAGRycy9kb3ducmV2Lnht&#10;bEyPwU7DMAyG70i8Q2QkbixZVVApTSeExBEhyg5wyxLTBhpnarKu7OkxJzhZ1vfr9+dms4RRzDgl&#10;H0nDeqVAINnoPPUatq+PVxWIlA05M0ZCDd+YYNOenzWmdvFILzh3uRdcQqk2Goac97WUyQ4YTFrF&#10;PRKzjzgFk3mdeukmc+TyMMpCqRsZjCe+MJg9Pgxov7pD0ODoLZJ9908nT531t6fn6tPOWl9eLPd3&#10;IDIu+S8Mv/qsDi077eKBXBKjhrJaFxxlwIP5tVIliJ2GolQg20b+f6D9AQAA//8DAFBLAQItABQA&#10;BgAIAAAAIQC2gziS/gAAAOEBAAATAAAAAAAAAAAAAAAAAAAAAABbQ29udGVudF9UeXBlc10ueG1s&#10;UEsBAi0AFAAGAAgAAAAhADj9If/WAAAAlAEAAAsAAAAAAAAAAAAAAAAALwEAAF9yZWxzLy5yZWxz&#10;UEsBAi0AFAAGAAgAAAAhAGOATIZgAgAA0QQAAA4AAAAAAAAAAAAAAAAALgIAAGRycy9lMm9Eb2Mu&#10;eG1sUEsBAi0AFAAGAAgAAAAhAPS2SZLbAAAACAEAAA8AAAAAAAAAAAAAAAAAugQAAGRycy9kb3du&#10;cmV2LnhtbFBLBQYAAAAABAAEAPMAAADCBQAAAAA=&#10;" fillcolor="window" strokeweight=".5pt">
            <v:textbox>
              <w:txbxContent>
                <w:p w:rsidR="007D23CD" w:rsidRDefault="007D23CD" w:rsidP="007D23CD"/>
              </w:txbxContent>
            </v:textbox>
            <w10:wrap anchorx="margin"/>
          </v:shape>
        </w:pict>
      </w:r>
      <w:r w:rsidR="00C93C74">
        <w:t xml:space="preserve">          Incontri multidisciplinari post-intervento</w:t>
      </w:r>
      <w:r w:rsidR="00C93C74">
        <w:tab/>
        <w:t xml:space="preserve">      </w:t>
      </w:r>
      <w:r w:rsidR="00C93C74" w:rsidRPr="00197928">
        <w:t xml:space="preserve">Si </w:t>
      </w:r>
      <w:r w:rsidR="00C93C74">
        <w:tab/>
      </w:r>
      <w:r w:rsidR="00C93C74">
        <w:tab/>
        <w:t xml:space="preserve">         </w:t>
      </w:r>
      <w:r w:rsidR="00C93C74" w:rsidRPr="00197928">
        <w:t>No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7D23CD" w:rsidRDefault="007D23CD" w:rsidP="007D23CD">
      <w:pPr>
        <w:tabs>
          <w:tab w:val="left" w:pos="567"/>
        </w:tabs>
      </w:pPr>
      <w:r>
        <w:t>1.</w:t>
      </w:r>
      <w:r w:rsidR="005A2FD9">
        <w:t>10</w:t>
      </w:r>
      <w:r>
        <w:t xml:space="preserve">   E’ disponibile evidenza di una integrazione informatica o gestionale con il programma di screening?</w:t>
      </w:r>
    </w:p>
    <w:p w:rsidR="002170F3" w:rsidRPr="00197928" w:rsidRDefault="00F76314" w:rsidP="002170F3">
      <w:r>
        <w:rPr>
          <w:noProof/>
          <w:lang w:eastAsia="it-IT"/>
        </w:rPr>
        <w:pict>
          <v:shape id="Casella di testo 15" o:spid="_x0000_s1038" type="#_x0000_t202" style="position:absolute;margin-left:41.4pt;margin-top:.75pt;width:9.6pt;height:11.4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OjcYQIAANEEAAAOAAAAZHJzL2Uyb0RvYy54bWysVNtuGjEQfa/Uf7D83izQXFGWiBJRVYqS&#10;SCTKs/F6g1Wvx7UNu/Tre+wFcutTVR7M2GeuZ2b28qprDNsoHzTZkg+PBpwpK6nS9rnkjw/zL+ec&#10;hShsJQxZVfKtCvxq8vnTZevGakQrMpXyDE5sGLeu5KsY3bgoglypRoQjcsoCrMk3IuLqn4vKixbe&#10;G1OMBoPToiVfOU9ShYDX6x7kk+y/rpWMd3UdVGSm5Mgt5tPnc5nOYnIpxs9euJWWuzTEP2TRCG0R&#10;9ODqWkTB1l5/cNVo6SlQHY8kNQXVtZYq14BqhoN31SxWwqlcC8gJ7kBT+H9u5e3m3jNdoXcnnFnR&#10;oEczEZQxglWaRRUiMUDgqXVhDPWFg0HsvlEHm/17wGMqv6t9k/5RGAMOxrcHllUXmUxGo+HFCIgE&#10;NDw+PjvPXShejJ0P8buihiWh5B5NzNyKzU2ISASqe5UUK5DR1Vwbky/bMDOebQT6jTGpqOXMiBDx&#10;WPJ5/qWc4eKNmbGsLfnp15NBjvQGS7EOPpdGyJ8fPcCfsSm+yjO3yzMx1jOTpNgtu57p0Z62JVVb&#10;sOmpn8vg5Fwj2g0SvhcegwiasFzxDkdtCCnSTuJsRf73396TPuYDKGctBrvk4ddaeAUeflhMzgU4&#10;T5uQL8cnZ6kV/jWyfI3YdTMjcDnEGjuZxaQfzV6sPTVP2MFpigpIWInYJY97cRb7dcMOSzWdZiXM&#10;vhPxxi6cTK4TcYnlh+5JeLdre8S83NJ+BcT4Xfd73WRpabqOVOs8GononlU0OV2wN7ndux1Pi/n6&#10;nrVevkSTPwAAAP//AwBQSwMEFAAGAAgAAAAhAGRqwxPbAAAABwEAAA8AAABkcnMvZG93bnJldi54&#10;bWxMj81OwzAQhO9IvIO1SNyo0/CjEOJUVSWOCJFygJtrL4lpvI5iNw19erYnOO7MaObbajX7Xkw4&#10;RhdIwXKRgUAywTpqFbxvn28KEDFpsroPhAp+MMKqvryodGnDkd5walIruIRiqRV0KQ2llNF06HVc&#10;hAGJva8wep34HFtpR33kct/LPMsepNeOeKHTA246NPvm4BVY+ghkPt3LyVFj3OPptfg2k1LXV/P6&#10;CUTCOf2F4YzP6FAz0y4cyEbRKyhyJk+s34M421nOr+0U5He3IOtK/uevfwEAAP//AwBQSwECLQAU&#10;AAYACAAAACEAtoM4kv4AAADhAQAAEwAAAAAAAAAAAAAAAAAAAAAAW0NvbnRlbnRfVHlwZXNdLnht&#10;bFBLAQItABQABgAIAAAAIQA4/SH/1gAAAJQBAAALAAAAAAAAAAAAAAAAAC8BAABfcmVscy8ucmVs&#10;c1BLAQItABQABgAIAAAAIQAM+OjcYQIAANEEAAAOAAAAAAAAAAAAAAAAAC4CAABkcnMvZTJvRG9j&#10;LnhtbFBLAQItABQABgAIAAAAIQBkasMT2wAAAAcBAAAPAAAAAAAAAAAAAAAAALs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 w:rsidR="002170F3">
        <w:t xml:space="preserve">        </w:t>
      </w:r>
      <w:r w:rsidR="002170F3" w:rsidRPr="00197928">
        <w:t xml:space="preserve">Si </w:t>
      </w:r>
    </w:p>
    <w:p w:rsidR="002170F3" w:rsidRDefault="002170F3" w:rsidP="002170F3">
      <w:r>
        <w:t xml:space="preserve">         </w:t>
      </w:r>
      <w:r w:rsidR="00F76314">
        <w:rPr>
          <w:noProof/>
          <w:lang w:eastAsia="it-IT"/>
        </w:rPr>
        <w:pict>
          <v:shape id="Casella di testo 16" o:spid="_x0000_s1039" type="#_x0000_t202" style="position:absolute;margin-left:42pt;margin-top:.6pt;width:9.6pt;height:11.4pt;z-index:2516807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R2bYQIAANEEAAAOAAAAZHJzL2Uyb0RvYy54bWysVNtuGjEQfa/Uf7D83iyQO8oSUSKqSlES&#10;iVR5Nl5vsOr1uLZhl359j71Abn2qyoMZ+8z1zMxeXXeNYRvlgyZb8uHRgDNlJVXaPpf8x+P8ywVn&#10;IQpbCUNWlXyrAr+efP501bqxGtGKTKU8gxMbxq0r+SpGNy6KIFeqEeGInLIAa/KNiLj656LyooX3&#10;xhSjweCsaMlXzpNUIeD1pgf5JPuvayXjfV0HFZkpOXKL+fT5XKazmFyJ8bMXbqXlLg3xD1k0QlsE&#10;Pbi6EVGwtdcfXDVaegpUxyNJTUF1raXKNaCa4eBdNYuVcCrXAnKCO9AU/p9bebd58ExX6N0ZZ1Y0&#10;6NFMBGWMYJVmUYVIDBB4al0YQ33hYBC7r9TBZv8e8JjK72rfpH8UxoCD8e2BZdVFJpPRaHg5AiIB&#10;DU9Ozi9yF4oXY+dD/KaoYUkouUcTM7dicxsiEoHqXiXFCmR0NdfG5Ms2zIxnG4F+Y0wqajkzIkQ8&#10;lnyefylnuHhjZixrS352fDrIkd5gKdbB59II+fOjB/gzNsVXeeZ2eSbGemaSFLtl1zN9vKdtSdUW&#10;bHrq5zI4OdeIdouEH4THIIImLFe8x1EbQoq0kzhbkf/9t/ekj/kAylmLwS55+LUWXoGH7xaTcwnO&#10;0ybky8npeWqFf40sXyN23cwIXA6xxk5mMelHsxdrT80TdnCaogISViJ2yeNenMV+3bDDUk2nWQmz&#10;70S8tQsnk+tEXGL5sXsS3u3aHjEvd7RfATF+1/1eN1lamq4j1TqPRiK6ZxVNThfsTW73bsfTYr6+&#10;Z62XL9HkDwAAAP//AwBQSwMEFAAGAAgAAAAhAGwodJnaAAAABwEAAA8AAABkcnMvZG93bnJldi54&#10;bWxMj0FPwzAMhe9I+w+RJ3Fj6QpCpWs6TUgcEaJwgFuWeG2gcaom68p+Pd4JbvZ71vP3qu3sezHh&#10;GF0gBetVBgLJBOuoVfD+9nRTgIhJk9V9IFTwgxG29eKq0qUNJ3rFqUmt4BCKpVbQpTSUUkbToddx&#10;FQYk9g5h9DrxOrbSjvrE4b6XeZbdS68d8YdOD/jYoflujl6BpY9A5tM9nx01xj2cX4ovMyl1vZx3&#10;GxAJ5/R3DBd8RoeamfbhSDaKXkFxx1US6zmIi53d8rBXkLMu60r+569/AQAA//8DAFBLAQItABQA&#10;BgAIAAAAIQC2gziS/gAAAOEBAAATAAAAAAAAAAAAAAAAAAAAAABbQ29udGVudF9UeXBlc10ueG1s&#10;UEsBAi0AFAAGAAgAAAAhADj9If/WAAAAlAEAAAsAAAAAAAAAAAAAAAAALwEAAF9yZWxzLy5yZWxz&#10;UEsBAi0AFAAGAAgAAAAhAAQdHZthAgAA0QQAAA4AAAAAAAAAAAAAAAAALgIAAGRycy9lMm9Eb2Mu&#10;eG1sUEsBAi0AFAAGAAgAAAAhAGwodJnaAAAABwEAAA8AAAAAAAAAAAAAAAAAuwQAAGRycy9kb3du&#10;cmV2LnhtbFBLBQYAAAAABAAEAPMAAADCBQAAAAA=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>
        <w:t xml:space="preserve">No         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7D23CD" w:rsidRDefault="007D23CD" w:rsidP="007D23CD">
      <w:pPr>
        <w:tabs>
          <w:tab w:val="left" w:pos="567"/>
        </w:tabs>
      </w:pPr>
      <w:r>
        <w:t>1.1</w:t>
      </w:r>
      <w:r w:rsidR="005A2FD9">
        <w:t>1</w:t>
      </w:r>
      <w:r>
        <w:t xml:space="preserve"> E’ disponibile un programma informatizzato per la raccolta dati e il controllo di qualità?</w:t>
      </w:r>
    </w:p>
    <w:p w:rsidR="002170F3" w:rsidRPr="00197928" w:rsidRDefault="00F76314" w:rsidP="002170F3">
      <w:r>
        <w:rPr>
          <w:noProof/>
          <w:lang w:eastAsia="it-IT"/>
        </w:rPr>
        <w:pict>
          <v:shape id="Casella di testo 17" o:spid="_x0000_s1040" type="#_x0000_t202" style="position:absolute;margin-left:41.4pt;margin-top:.75pt;width:9.6pt;height:11.4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yYbYQIAANEEAAAOAAAAZHJzL2Uyb0RvYy54bWysVNtuGjEQfa/Uf7D83ixQckNZIkpEVSlK&#10;IiVRno3XG6x6Pa5t2KVf32MvkFufqvJgxj5zPTOzF5ddY9hG+aDJlnx4NOBMWUmVts8lf3xYfDnj&#10;LERhK2HIqpJvVeCX08+fLlo3USNakamUZ3Biw6R1JV/F6CZFEeRKNSIckVMWYE2+ERFX/1xUXrTw&#10;3phiNBicFC35ynmSKgS8XvUgn2b/da1kvK3roCIzJUduMZ8+n8t0FtMLMXn2wq203KUh/iGLRmiL&#10;oAdXVyIKtvb6g6tGS0+B6ngkqSmorrVUuQZUMxy8q+Z+JZzKtYCc4A40hf/nVt5s7jzTFXp3ypkV&#10;DXo0F0EZI1ilWVQhEgMEnloXJlC/dzCI3TfqYLN/D3hM5Xe1b9I/CmPAwfj2wLLqIpPJaDQ8HwGR&#10;gIbj8elZ7kLxYux8iN8VNSwJJfdoYuZWbK5DRCJQ3aukWIGMrhbamHzZhrnxbCPQb4xJRS1nRoSI&#10;x5Iv8i/lDBdvzIxlbclPvh4PcqQ3WIp18Lk0Qv786AH+jE3xVZ65XZ6JsZ6ZJMVu2fVMj/e0Lana&#10;gk1P/VwGJxca0a6R8J3wGETQhOWKtzhqQ0iRdhJnK/K///ae9DEfQDlrMdglD7/Wwivw8MNics7B&#10;edqEfBkfn6ZW+NfI8jVi182cwOUQa+xkFpN+NHux9tQ8YQdnKSogYSVilzzuxXns1w07LNVslpUw&#10;+07Ea3vvZHKdiEssP3RPwrtd2yPm5Yb2KyAm77rf6yZLS7N1pFrn0UhE96yiyemCvcnt3u14WszX&#10;96z18iWa/gEAAP//AwBQSwMEFAAGAAgAAAAhAGRqwxPbAAAABwEAAA8AAABkcnMvZG93bnJldi54&#10;bWxMj81OwzAQhO9IvIO1SNyo0/CjEOJUVSWOCJFygJtrL4lpvI5iNw19erYnOO7MaObbajX7Xkw4&#10;RhdIwXKRgUAywTpqFbxvn28KEDFpsroPhAp+MMKqvryodGnDkd5walIruIRiqRV0KQ2llNF06HVc&#10;hAGJva8wep34HFtpR33kct/LPMsepNeOeKHTA246NPvm4BVY+ghkPt3LyVFj3OPptfg2k1LXV/P6&#10;CUTCOf2F4YzP6FAz0y4cyEbRKyhyJk+s34M421nOr+0U5He3IOtK/uevfwEAAP//AwBQSwECLQAU&#10;AAYACAAAACEAtoM4kv4AAADhAQAAEwAAAAAAAAAAAAAAAAAAAAAAW0NvbnRlbnRfVHlwZXNdLnht&#10;bFBLAQItABQABgAIAAAAIQA4/SH/1gAAAJQBAAALAAAAAAAAAAAAAAAAAC8BAABfcmVscy8ucmVs&#10;c1BLAQItABQABgAIAAAAIQCoxyYbYQIAANEEAAAOAAAAAAAAAAAAAAAAAC4CAABkcnMvZTJvRG9j&#10;LnhtbFBLAQItABQABgAIAAAAIQBkasMT2wAAAAcBAAAPAAAAAAAAAAAAAAAAALs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 w:rsidR="002170F3">
        <w:t xml:space="preserve">         </w:t>
      </w:r>
      <w:r w:rsidR="002170F3" w:rsidRPr="00197928">
        <w:t xml:space="preserve">Si </w:t>
      </w:r>
    </w:p>
    <w:p w:rsidR="002170F3" w:rsidRDefault="002170F3" w:rsidP="002170F3">
      <w:r>
        <w:t xml:space="preserve">         </w:t>
      </w:r>
      <w:r w:rsidR="00F76314">
        <w:rPr>
          <w:noProof/>
          <w:lang w:eastAsia="it-IT"/>
        </w:rPr>
        <w:pict>
          <v:shape id="Casella di testo 18" o:spid="_x0000_s1041" type="#_x0000_t202" style="position:absolute;margin-left:42pt;margin-top:.6pt;width:9.6pt;height:11.4pt;z-index:2516838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al7YAIAANEEAAAOAAAAZHJzL2Uyb0RvYy54bWysVMtuGjEU3VfqP1jeNwM0T5QhokRUlaIk&#10;EomyNh5PsOrxdW3DDP36HnuAvLqqysJc+77PuXcur7rGsI3yQZMt+fBowJmykiptn0v++DD/cs5Z&#10;iMJWwpBVJd+qwK8mnz9dtm6sRrQiUynPEMSGcetKvorRjYsiyJVqRDgipyyUNflGRFz9c1F50SJ6&#10;Y4rRYHBatOQr50mqEPB63Sv5JMevayXjXV0HFZkpOWqL+fT5XKazmFyK8bMXbqXlrgzxD1U0Qlsk&#10;PYS6FlGwtdcfQjVaegpUxyNJTUF1raXKPaCb4eBdN4uVcCr3AnCCO8AU/l9Yebu590xX4A5MWdGA&#10;o5kIyhjBKs2iCpEYVMCpdWEM84WDQ+y+UQef/XvAY2q/q32T/tEYgx6Ibw8oqy4ymZxGw4sRNBKq&#10;4fHx2XlmoXhxdj7E74oaloSSe5CYsRWbmxBRCEz3JilXIKOruTYmX7ZhZjzbCPCNMamo5cyIEPFY&#10;8nn+pZoR4o2bsawt+enXk0HO9EaXch1iLo2QPz9GQDxjU36VZ25XZ0KsRyZJsVt2PdIne9iWVG2B&#10;pqd+LoOTc41sNyj4XngMImDCcsU7HLUhlEg7ibMV+d9/e0/2mA9oOWsx2CUPv9bCK+Dww2JyLoB5&#10;2oR8OT45S1T415rla41dNzMClkOssZNZTPbR7MXaU/OEHZymrFAJK5G75HEvzmK/bthhqabTbITZ&#10;dyLe2IWTKXQCLqH80D0J73a0R8zLLe1XQIzfsd/bJk9L03WkWufRSED3qILkdMHeZLp3O54W8/U9&#10;W718iSZ/AAAA//8DAFBLAwQUAAYACAAAACEAbCh0mdoAAAAHAQAADwAAAGRycy9kb3ducmV2Lnht&#10;bEyPQU/DMAyF70j7D5EncWPpCkKlazpNSBwRonCAW5Z4baBxqibryn493glu9nvW8/eq7ex7MeEY&#10;XSAF61UGAskE66hV8P72dFOAiEmT1X0gVPCDEbb14qrSpQ0nesWpSa3gEIqlVtClNJRSRtOh13EV&#10;BiT2DmH0OvE6ttKO+sThvpd5lt1Lrx3xh04P+Nih+W6OXoGlj0Dm0z2fHTXGPZxfii8zKXW9nHcb&#10;EAnn9HcMF3xGh5qZ9uFINopeQXHHVRLrOYiLnd3ysFeQsy7rSv7nr38BAAD//wMAUEsBAi0AFAAG&#10;AAgAAAAhALaDOJL+AAAA4QEAABMAAAAAAAAAAAAAAAAAAAAAAFtDb250ZW50X1R5cGVzXS54bWxQ&#10;SwECLQAUAAYACAAAACEAOP0h/9YAAACUAQAACwAAAAAAAAAAAAAAAAAvAQAAX3JlbHMvLnJlbHNQ&#10;SwECLQAUAAYACAAAACEAv3Wpe2ACAADRBAAADgAAAAAAAAAAAAAAAAAuAgAAZHJzL2Uyb0RvYy54&#10;bWxQSwECLQAUAAYACAAAACEAbCh0mdoAAAAHAQAADwAAAAAAAAAAAAAAAAC6BAAAZHJzL2Rvd25y&#10;ZXYueG1sUEsFBgAAAAAEAAQA8wAAAMEFAAAAAA==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>
        <w:t xml:space="preserve">No         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7D23CD" w:rsidRDefault="007D23CD" w:rsidP="007D23CD">
      <w:pPr>
        <w:tabs>
          <w:tab w:val="left" w:pos="567"/>
        </w:tabs>
      </w:pPr>
      <w:r>
        <w:t>1.1</w:t>
      </w:r>
      <w:r w:rsidR="00913D41">
        <w:t>2</w:t>
      </w:r>
      <w:r>
        <w:t xml:space="preserve"> Sono documentate attività di monitoraggio della Qualità e della Sicurezza?</w:t>
      </w:r>
    </w:p>
    <w:p w:rsidR="002170F3" w:rsidRPr="00197928" w:rsidRDefault="00F76314" w:rsidP="002170F3">
      <w:r>
        <w:rPr>
          <w:noProof/>
          <w:lang w:eastAsia="it-IT"/>
        </w:rPr>
        <w:pict>
          <v:shape id="Casella di testo 19" o:spid="_x0000_s1042" type="#_x0000_t202" style="position:absolute;margin-left:41.4pt;margin-top:.75pt;width:9.6pt;height:11.4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4YYQIAANEEAAAOAAAAZHJzL2Uyb0RvYy54bWysVNtuGjEQfa/Uf7D83izQXFGWiBJRVYqS&#10;SCTKs/F6g1Wvx7UNu/Tre+wFcutTVR7M2GeuZ2b28qprDNsoHzTZkg+PBpwpK6nS9rnkjw/zL+ec&#10;hShsJQxZVfKtCvxq8vnTZevGakQrMpXyDE5sGLeu5KsY3bgoglypRoQjcsoCrMk3IuLqn4vKixbe&#10;G1OMBoPToiVfOU9ShYDX6x7kk+y/rpWMd3UdVGSm5Mgt5tPnc5nOYnIpxs9euJWWuzTEP2TRCG0R&#10;9ODqWkTB1l5/cNVo6SlQHY8kNQXVtZYq14BqhoN31SxWwqlcC8gJ7kBT+H9u5e3m3jNdoXcXnFnR&#10;oEczEZQxglWaRRUiMUDgqXVhDPWFg0HsvlEHm/17wGMqv6t9k/5RGAMOxrcHllUXmUxGo+HFCIgE&#10;NDw+PjvPXShejJ0P8buihiWh5B5NzNyKzU2ISASqe5UUK5DR1Vwbky/bMDOebQT6jTGpqOXMiBDx&#10;WPJ5/qWc4eKNmbGsLfnp15NBjvQGS7EOPpdGyJ8fPcCfsSm+yjO3yzMx1jOTpNgtu57p0z1tS6q2&#10;YNNTP5fByblGtBskfC88BhE0YbniHY7aEFKkncTZivzvv70nfcwHUM5aDHbJw6+18Ao8/LCYnAtw&#10;njYhX45PzlIr/Gtk+Rqx62ZG4HKINXYyi0k/mr1Ye2qesIPTFBWQsBKxSx734iz264Ydlmo6zUqY&#10;fSfijV04mVwn4hLLD92T8G7X9oh5uaX9Cojxu+73usnS0nQdqdZ5NBLRPatocrpgb3K7dzueFvP1&#10;PWu9fIkmfwAAAP//AwBQSwMEFAAGAAgAAAAhAGRqwxPbAAAABwEAAA8AAABkcnMvZG93bnJldi54&#10;bWxMj81OwzAQhO9IvIO1SNyo0/CjEOJUVSWOCJFygJtrL4lpvI5iNw19erYnOO7MaObbajX7Xkw4&#10;RhdIwXKRgUAywTpqFbxvn28KEDFpsroPhAp+MMKqvryodGnDkd5walIruIRiqRV0KQ2llNF06HVc&#10;hAGJva8wep34HFtpR33kct/LPMsepNeOeKHTA246NPvm4BVY+ghkPt3LyVFj3OPptfg2k1LXV/P6&#10;CUTCOf2F4YzP6FAz0y4cyEbRKyhyJk+s34M421nOr+0U5He3IOtK/uevfwEAAP//AwBQSwECLQAU&#10;AAYACAAAACEAtoM4kv4AAADhAQAAEwAAAAAAAAAAAAAAAAAAAAAAW0NvbnRlbnRfVHlwZXNdLnht&#10;bFBLAQItABQABgAIAAAAIQA4/SH/1gAAAJQBAAALAAAAAAAAAAAAAAAAAC8BAABfcmVscy8ucmVs&#10;c1BLAQItABQABgAIAAAAIQBtak4YYQIAANEEAAAOAAAAAAAAAAAAAAAAAC4CAABkcnMvZTJvRG9j&#10;LnhtbFBLAQItABQABgAIAAAAIQBkasMT2wAAAAcBAAAPAAAAAAAAAAAAAAAAALs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 w:rsidR="002170F3">
        <w:t xml:space="preserve">         </w:t>
      </w:r>
      <w:r w:rsidR="002170F3" w:rsidRPr="00197928">
        <w:t xml:space="preserve">Si </w:t>
      </w:r>
    </w:p>
    <w:p w:rsidR="002170F3" w:rsidRDefault="002170F3" w:rsidP="002170F3">
      <w:r>
        <w:t xml:space="preserve">         </w:t>
      </w:r>
      <w:r w:rsidR="00F76314">
        <w:rPr>
          <w:noProof/>
          <w:lang w:eastAsia="it-IT"/>
        </w:rPr>
        <w:pict>
          <v:shape id="Casella di testo 20" o:spid="_x0000_s1043" type="#_x0000_t202" style="position:absolute;margin-left:42pt;margin-top:.6pt;width:9.6pt;height:11.4pt;z-index:2516869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jdIYgIAANEEAAAOAAAAZHJzL2Uyb0RvYy54bWysVMluGzEMvRfoPwi6N2O7zmZkHLgOXBQI&#10;kgBOkLOs0dhCNaIqyZ5xv75P8pKtp6I+yJRIPpKP5Fxdd41hG+WDJlvy/kmPM2UlVdouS/70OPty&#10;wVmIwlbCkFUl36rAr8efP121bqQGtCJTKc8AYsOodSVfxehGRRHkSjUinJBTFsqafCMirn5ZVF60&#10;QG9MMej1zoqWfOU8SRUCXm92Sj7O+HWtZLyv66AiMyVHbjGfPp+LdBbjKzFaeuFWWu7TEP+QRSO0&#10;RdAj1I2Igq29/gDVaOkpUB1PJDUF1bWWKteAavq9d9XMV8KpXAvICe5IU/h/sPJu8+CZrko+AD1W&#10;NOjRVARljGCVZlGFSAwq8NS6MIL53MEhdt+oQ78P7wGPqfyu9k36R2EMekBujyyrLjKZnAb9yxRM&#10;QtUfDs8vMnrx4ux8iN8VNSwJJfdoYuZWbG5DRCIwPZikWIGMrmbamHzZhqnxbCPQb4xJRS1nRoSI&#10;x5LP8i/lDIg3bsaytuRnX097OdIbXYp1xFwYIX9+RACesSm+yjO3zzMxtmMmSbFbdJnp/vmBtgVV&#10;W7DpaTeXwcmZRrRbJPwgPAYRNGG54j2O2hBSpL3E2Yr877+9J3vMB7SctRjskodfa+EVePhhMTmX&#10;4BywMV+Gp+epFf61ZvFaY9fNlMBlH2vsZBaTfTQHsfbUPGMHJykqVMJKxC55PIjTuFs37LBUk0k2&#10;wuw7EW/t3MkEnYhLLD92z8K7fdsj5uWODisgRu+6v7NNnpYm60i1zqORiN6xiianC/Ymt3u/42kx&#10;X9+z1cuXaPwHAAD//wMAUEsDBBQABgAIAAAAIQBsKHSZ2gAAAAcBAAAPAAAAZHJzL2Rvd25yZXYu&#10;eG1sTI9BT8MwDIXvSPsPkSdxY+kKQqVrOk1IHBGicIBblnhtoHGqJuvKfj3eCW72e9bz96rt7Hsx&#10;4RhdIAXrVQYCyQTrqFXw/vZ0U4CISZPVfSBU8IMRtvXiqtKlDSd6xalJreAQiqVW0KU0lFJG06HX&#10;cRUGJPYOYfQ68Tq20o76xOG+l3mW3UuvHfGHTg/42KH5bo5egaWPQObTPZ8dNcY9nF+KLzMpdb2c&#10;dxsQCef0dwwXfEaHmpn24Ug2il5BccdVEus5iIud3fKwV5CzLutK/uevfwEAAP//AwBQSwECLQAU&#10;AAYACAAAACEAtoM4kv4AAADhAQAAEwAAAAAAAAAAAAAAAAAAAAAAW0NvbnRlbnRfVHlwZXNdLnht&#10;bFBLAQItABQABgAIAAAAIQA4/SH/1gAAAJQBAAALAAAAAAAAAAAAAAAAAC8BAABfcmVscy8ucmVs&#10;c1BLAQItABQABgAIAAAAIQAdLjdIYgIAANEEAAAOAAAAAAAAAAAAAAAAAC4CAABkcnMvZTJvRG9j&#10;LnhtbFBLAQItABQABgAIAAAAIQBsKHSZ2gAAAAcBAAAPAAAAAAAAAAAAAAAAALw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>
        <w:t xml:space="preserve">No         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7D23CD" w:rsidRDefault="007D23CD" w:rsidP="007D23CD">
      <w:pPr>
        <w:tabs>
          <w:tab w:val="left" w:pos="567"/>
        </w:tabs>
      </w:pPr>
      <w:r>
        <w:t>1.1</w:t>
      </w:r>
      <w:r w:rsidR="00913D41">
        <w:t>3</w:t>
      </w:r>
      <w:r>
        <w:t xml:space="preserve"> E’ documentata una periodica attività di audit interno ed esterno?</w:t>
      </w:r>
    </w:p>
    <w:p w:rsidR="002170F3" w:rsidRPr="00197928" w:rsidRDefault="00F76314" w:rsidP="002170F3">
      <w:r>
        <w:rPr>
          <w:noProof/>
          <w:lang w:eastAsia="it-IT"/>
        </w:rPr>
        <w:pict>
          <v:shape id="Casella di testo 21" o:spid="_x0000_s1044" type="#_x0000_t202" style="position:absolute;margin-left:41.4pt;margin-top:.75pt;width:9.6pt;height:11.4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TUYgIAANEEAAAOAAAAZHJzL2Uyb0RvYy54bWysVNtuGjEQfa/Uf7D83izQXAhiiSgRVaUo&#10;iZREeTZeL1j1elzbsEu/vsfmklufqvJgxj5zPTOz46uuMWyjfNBkS94/6XGmrKRK22XJnx7nX4ac&#10;hShsJQxZVfKtCvxq8vnTuHUjNaAVmUp5Bic2jFpX8lWMblQUQa5UI8IJOWUB1uQbEXH1y6LyooX3&#10;xhSDXu+8aMlXzpNUIeD1egfySfZf10rGu7oOKjJTcuQW8+nzuUhnMRmL0dILt9Jyn4b4hywaoS2C&#10;Hl1diyjY2usPrhotPQWq44mkpqC61lLlGlBNv/eumoeVcCrXAnKCO9IU/p9bebu590xXJR/0ObOi&#10;QY9mIihjBKs0iypEYoDAU+vCCOoPDgax+0Yd+n14D3hM5Xe1b9I/CmPAwfj2yLLqIpPJaNC/HACR&#10;gPqnpxfD3IXixdj5EL8ralgSSu7RxMyt2NyEiESgelBJsQIZXc21MfmyDTPj2Uag3xiTilrOjAgR&#10;jyWf51/KGS7emBnL2pKffz3r5UhvsBTr6HNhhPz50QP8GZviqzxz+zwTYztmkhS7RZeZ7g8PtC2o&#10;2oJNT7u5DE7ONaLdIOF74TGIoAnLFe9w1IaQIu0lzlbkf//tPeljPoBy1mKwSx5+rYVX4OGHxeRc&#10;gvO0CflyenaRWuFfI4vXiF03MwKXGA5kl8WkH81BrD01z9jBaYoKSFiJ2CWPB3EWd+uGHZZqOs1K&#10;mH0n4o19cDK5TsQllh+7Z+Hdvu0R83JLhxUQo3fd3+kmS0vTdaRa59FIRO9YRZPTBXuT273f8bSY&#10;r+9Z6+VLNPkDAAD//wMAUEsDBBQABgAIAAAAIQBkasMT2wAAAAcBAAAPAAAAZHJzL2Rvd25yZXYu&#10;eG1sTI/NTsMwEITvSLyDtUjcqNPwoxDiVFUljgiRcoCbay+JabyOYjcNfXq2JzjuzGjm22o1+15M&#10;OEYXSMFykYFAMsE6ahW8b59vChAxabK6D4QKfjDCqr68qHRpw5HecGpSK7iEYqkVdCkNpZTRdOh1&#10;XIQBib2vMHqd+BxbaUd95HLfyzzLHqTXjnih0wNuOjT75uAVWPoIZD7dy8lRY9zj6bX4NpNS11fz&#10;+glEwjn9heGMz+hQM9MuHMhG0SsociZPrN+DONtZzq/tFOR3tyDrSv7nr38BAAD//wMAUEsBAi0A&#10;FAAGAAgAAAAhALaDOJL+AAAA4QEAABMAAAAAAAAAAAAAAAAAAAAAAFtDb250ZW50X1R5cGVzXS54&#10;bWxQSwECLQAUAAYACAAAACEAOP0h/9YAAACUAQAACwAAAAAAAAAAAAAAAAAvAQAAX3JlbHMvLnJl&#10;bHNQSwECLQAUAAYACAAAACEADHjE1GICAADRBAAADgAAAAAAAAAAAAAAAAAuAgAAZHJzL2Uyb0Rv&#10;Yy54bWxQSwECLQAUAAYACAAAACEAZGrDE9sAAAAHAQAADwAAAAAAAAAAAAAAAAC8BAAAZHJzL2Rv&#10;d25yZXYueG1sUEsFBgAAAAAEAAQA8wAAAMQFAAAAAA==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 w:rsidR="002170F3">
        <w:t xml:space="preserve">         </w:t>
      </w:r>
      <w:r w:rsidR="002170F3" w:rsidRPr="00197928">
        <w:t xml:space="preserve">Si </w:t>
      </w:r>
    </w:p>
    <w:p w:rsidR="002170F3" w:rsidRDefault="002170F3" w:rsidP="002170F3">
      <w:r>
        <w:t xml:space="preserve">         </w:t>
      </w:r>
      <w:r w:rsidR="00F76314">
        <w:rPr>
          <w:noProof/>
          <w:lang w:eastAsia="it-IT"/>
        </w:rPr>
        <w:pict>
          <v:shape id="Casella di testo 22" o:spid="_x0000_s1045" type="#_x0000_t202" style="position:absolute;margin-left:42pt;margin-top:.6pt;width:9.6pt;height:11.4pt;z-index:2516899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TGTYgIAANEEAAAOAAAAZHJzL2Uyb0RvYy54bWysVNtuGjEQfa/Uf7D83izQXBFLRImoKkVJ&#10;JBLl2Xi9YNXrcW3DLv36HptLbn2qyoMZ+8z1zMyOrrvGsI3yQZMtef+kx5mykiptlyV/epx9ueQs&#10;RGErYciqkm9V4Nfjz59GrRuqAa3IVMozOLFh2LqSr2J0w6IIcqUaEU7IKQuwJt+IiKtfFpUXLbw3&#10;phj0eudFS75ynqQKAa83O5CPs/+6VjLe13VQkZmSI7eYT5/PRTqL8UgMl164lZb7NMQ/ZNEIbRH0&#10;6OpGRMHWXn9w1WjpKVAdTyQ1BdW1lirXgGr6vXfVzFfCqVwLyAnuSFP4f27l3ebBM12VfDDgzIoG&#10;PZqKoIwRrNIsqhCJAQJPrQtDqM8dDGL3jTr0+/Ae8JjK72rfpH8UxoCD8e2RZdVFJpPRoH81ACIB&#10;9U9PLy5zF4oXY+dD/K6oYUkouUcTM7dicxsiEoHqQSXFCmR0NdPG5Ms2TI1nG4F+Y0wqajkzIkQ8&#10;lnyWfylnuHhjZixrS37+9ayXI73BUqyjz4UR8udHD/BnbIqv8szt80yM7ZhJUuwWXWa6f3WgbUHV&#10;Fmx62s1lcHKmEe0WCT8Ij0EETViueI+jNoQUaS9xtiL/+2/vSR/zAZSzFoNd8vBrLbwCDz8sJucK&#10;nKdNyJfTs4vUCv8aWbxG7LqZErjsY42dzGLSj+Yg1p6aZ+zgJEUFJKxE7JLHgziNu3XDDks1mWQl&#10;zL4T8dbOnUyuE3GJ5cfuWXi3b3vEvNzRYQXE8F33d7rJ0tJkHanWeTQS0TtW0eR0wd7kdu93PC3m&#10;63vWevkSjf8AAAD//wMAUEsDBBQABgAIAAAAIQBsKHSZ2gAAAAcBAAAPAAAAZHJzL2Rvd25yZXYu&#10;eG1sTI9BT8MwDIXvSPsPkSdxY+kKQqVrOk1IHBGicIBblnhtoHGqJuvKfj3eCW72e9bz96rt7Hsx&#10;4RhdIAXrVQYCyQTrqFXw/vZ0U4CISZPVfSBU8IMRtvXiqtKlDSd6xalJreAQiqVW0KU0lFJG06HX&#10;cRUGJPYOYfQ68Tq20o76xOG+l3mW3UuvHfGHTg/42KH5bo5egaWPQObTPZ8dNcY9nF+KLzMpdb2c&#10;dxsQCef0dwwXfEaHmpn24Ug2il5BccdVEus5iIud3fKwV5CzLutK/uevfwEAAP//AwBQSwECLQAU&#10;AAYACAAAACEAtoM4kv4AAADhAQAAEwAAAAAAAAAAAAAAAAAAAAAAW0NvbnRlbnRfVHlwZXNdLnht&#10;bFBLAQItABQABgAIAAAAIQA4/SH/1gAAAJQBAAALAAAAAAAAAAAAAAAAAC8BAABfcmVscy8ucmVs&#10;c1BLAQItABQABgAIAAAAIQAEnTGTYgIAANEEAAAOAAAAAAAAAAAAAAAAAC4CAABkcnMvZTJvRG9j&#10;LnhtbFBLAQItABQABgAIAAAAIQBsKHSZ2gAAAAcBAAAPAAAAAAAAAAAAAAAAALw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>
        <w:t xml:space="preserve">No         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5A2FD9" w:rsidRDefault="005A2FD9" w:rsidP="007D23CD">
      <w:pPr>
        <w:tabs>
          <w:tab w:val="left" w:pos="567"/>
        </w:tabs>
      </w:pPr>
    </w:p>
    <w:p w:rsidR="005A2FD9" w:rsidRDefault="005A2FD9" w:rsidP="007D23CD">
      <w:pPr>
        <w:tabs>
          <w:tab w:val="left" w:pos="567"/>
        </w:tabs>
      </w:pPr>
      <w:r>
        <w:t>1.1</w:t>
      </w:r>
      <w:r w:rsidR="00913D41">
        <w:t>4</w:t>
      </w:r>
      <w:r>
        <w:t xml:space="preserve">  E’ documentata l’attività formativa?</w:t>
      </w:r>
    </w:p>
    <w:p w:rsidR="005A2FD9" w:rsidRPr="00197928" w:rsidRDefault="00F76314" w:rsidP="005A2FD9">
      <w:r>
        <w:rPr>
          <w:noProof/>
          <w:lang w:eastAsia="it-IT"/>
        </w:rPr>
        <w:pict>
          <v:shape id="Casella di testo 8" o:spid="_x0000_s1046" type="#_x0000_t202" style="position:absolute;margin-left:41.4pt;margin-top:.75pt;width:9.6pt;height:11.4pt;z-index:251736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q5YwIAAM8EAAAOAAAAZHJzL2Uyb0RvYy54bWysVMluGzEMvRfoPwi6N2O7WRzD48B14KJA&#10;kARIgpxljcYWqhFVSfaM+/V9kpdsPRX1QSZF6pF8JGd81TWGbZQPmmzJ+yc9zpSVVGm7LPnT4/zL&#10;kLMQha2EIatKvlWBX00+fxq3bqQGtCJTKc8AYsOodSVfxehGRRHkSjUinJBTFsaafCMiVL8sKi9a&#10;oDemGPR650VLvnKepAoBt9c7I59k/LpWMt7VdVCRmZIjt5hPn89FOovJWIyWXriVlvs0xD9k0Qht&#10;EfQIdS2iYGuvP0A1WnoKVMcTSU1Bda2lyjWgmn7vXTUPK+FUrgXkBHekKfw/WHm7ufdMVyVHo6xo&#10;0KKZCMoYwSrNogqR2DCx1LowgvODg3vsvlGHbh/uAy5T8V3tm/SPshjs4Ht75Fh1kcn0aNC/HMAi&#10;Yeqfnl4Mcw+Kl8fOh/hdUcOSUHKPFmZmxeYmRCQC14NLihXI6GqujcnKNsyMZxuBbmNIKmo5MyJE&#10;XJZ8nn8pZ0C8eWYsa0t+/vWslyO9saVYR8yFEfLnRwTgGZviqzxx+zwTYztmkhS7RZd5RvF7OhdU&#10;bcGmp91UBifnGtFukPC98BhD0ITVinc4akNIkfYSZyvyv/92n/wxHbBy1mKsSx5+rYVX4OGHxdxc&#10;gvO0B1k5PbtIrfCvLYvXFrtuZgQu+1hiJ7OY/KM5iLWn5hkbOE1RYRJWInbJ40Gcxd2yYYOlmk6z&#10;EybfiXhjH5xM0Im4xPJj9yy827c9Yl5u6bAAYvSu+zvf9NLSdB2p1nk0EtE7VtHkpGBrcrv3G57W&#10;8rWevV6+Q5M/AAAA//8DAFBLAwQUAAYACAAAACEAZGrDE9sAAAAHAQAADwAAAGRycy9kb3ducmV2&#10;LnhtbEyPzU7DMBCE70i8g7VI3KjT8KMQ4lRVJY4IkXKAm2sviWm8jmI3DX16tic47sxo5ttqNfte&#10;TDhGF0jBcpGBQDLBOmoVvG+fbwoQMWmyug+ECn4wwqq+vKh0acOR3nBqUiu4hGKpFXQpDaWU0XTo&#10;dVyEAYm9rzB6nfgcW2lHfeRy38s8yx6k1454odMDbjo0++bgFVj6CGQ+3cvJUWPc4+m1+DaTUtdX&#10;8/oJRMI5/YXhjM/oUDPTLhzIRtErKHImT6zfgzjbWc6v7RTkd7cg60r+569/AQAA//8DAFBLAQIt&#10;ABQABgAIAAAAIQC2gziS/gAAAOEBAAATAAAAAAAAAAAAAAAAAAAAAABbQ29udGVudF9UeXBlc10u&#10;eG1sUEsBAi0AFAAGAAgAAAAhADj9If/WAAAAlAEAAAsAAAAAAAAAAAAAAAAALwEAAF9yZWxzLy5y&#10;ZWxzUEsBAi0AFAAGAAgAAAAhAC8KGrljAgAAzwQAAA4AAAAAAAAAAAAAAAAALgIAAGRycy9lMm9E&#10;b2MueG1sUEsBAi0AFAAGAAgAAAAhAGRqwxPbAAAABwEAAA8AAAAAAAAAAAAAAAAAvQQAAGRycy9k&#10;b3ducmV2LnhtbFBLBQYAAAAABAAEAPMAAADFBQAAAAA=&#10;" fillcolor="window" strokeweight=".5pt">
            <v:textbox>
              <w:txbxContent>
                <w:p w:rsidR="005A2FD9" w:rsidRDefault="005A2FD9" w:rsidP="005A2FD9"/>
              </w:txbxContent>
            </v:textbox>
          </v:shape>
        </w:pict>
      </w:r>
      <w:r w:rsidR="005A2FD9">
        <w:t xml:space="preserve">         </w:t>
      </w:r>
      <w:r w:rsidR="005A2FD9" w:rsidRPr="00197928">
        <w:t xml:space="preserve">Si </w:t>
      </w:r>
    </w:p>
    <w:p w:rsidR="005A2FD9" w:rsidRDefault="005A2FD9" w:rsidP="005A2FD9">
      <w:r>
        <w:t xml:space="preserve">         </w:t>
      </w:r>
      <w:r w:rsidR="00F76314">
        <w:rPr>
          <w:noProof/>
          <w:lang w:eastAsia="it-IT"/>
        </w:rPr>
        <w:pict>
          <v:shape id="Casella di testo 12" o:spid="_x0000_s1047" type="#_x0000_t202" style="position:absolute;margin-left:42pt;margin-top:.6pt;width:9.6pt;height:11.4pt;z-index:2517370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MraYQIAANEEAAAOAAAAZHJzL2Uyb0RvYy54bWysVNtuGjEQfa/Uf7D83ixQckNZIkpEVSlK&#10;IpEoz8brBatej2sbdunX99hccutTVR7M2GeuZ2b26rprDNsoHzTZkvdPepwpK6nSdlnyp8fZlwvO&#10;QhS2EoasKvlWBX49/vzpqnUjNaAVmUp5Bic2jFpX8lWMblQUQa5UI8IJOWUB1uQbEXH1y6LyooX3&#10;xhSDXu+saMlXzpNUIeD1ZgfycfZf10rG+7oOKjJTcuQW8+nzuUhnMb4So6UXbqXlPg3xD1k0QlsE&#10;Pbq6EVGwtdcfXDVaegpUxxNJTUF1raXKNaCafu9dNfOVcCrXAnKCO9IU/p9bebd58ExX6N2AMysa&#10;9GgqgjJGsEqzqEIkBgg8tS6MoD53MIjdN+pgc3gPeEzld7Vv0j8KY8DB+PbIsuoik8lo0L8cAJGA&#10;+sPh+UXuQvFi7HyI3xU1LAkl92hi5lZsbkNEIlA9qKRYgYyuZtqYfNmGqfFsI9BvjElFLWdGhIjH&#10;ks/yL+UMF2/MjGVtyc++nvZypDdYinX0uTBC/vzoAf6MTfFVnrl9nomxHTNJit2iy0wPjrQtqNqC&#10;TU+7uQxOzjSi3SLhB+ExiKAJyxXvcdSGkCLtJc5W5H//7T3pYz6ActZisEsefq2FV+Dhh8XkXILz&#10;tAn5Mjw9T63wr5HFa8SumymByz7W2MksJv1oDmLtqXnGDk5SVEDCSsQueTyI07hbN+ywVJNJVsLs&#10;OxFv7dzJ5DoRl1h+7J6Fd/u2R8zLHR1WQIzedX+nmywtTdaRap1HIxG9YxVNThfsTW73fsfTYr6+&#10;Z62XL9H4DwAAAP//AwBQSwMEFAAGAAgAAAAhAGwodJnaAAAABwEAAA8AAABkcnMvZG93bnJldi54&#10;bWxMj0FPwzAMhe9I+w+RJ3Fj6QpCpWs6TUgcEaJwgFuWeG2gcaom68p+Pd4JbvZ71vP3qu3sezHh&#10;GF0gBetVBgLJBOuoVfD+9nRTgIhJk9V9IFTwgxG29eKq0qUNJ3rFqUmt4BCKpVbQpTSUUkbToddx&#10;FQYk9g5h9DrxOrbSjvrE4b6XeZbdS68d8YdOD/jYoflujl6BpY9A5tM9nx01xj2cX4ovMyl1vZx3&#10;GxAJ5/R3DBd8RoeamfbhSDaKXkFxx1US6zmIi53d8rBXkLMu60r+569/AQAA//8DAFBLAQItABQA&#10;BgAIAAAAIQC2gziS/gAAAOEBAAATAAAAAAAAAAAAAAAAAAAAAABbQ29udGVudF9UeXBlc10ueG1s&#10;UEsBAi0AFAAGAAgAAAAhADj9If/WAAAAlAEAAAsAAAAAAAAAAAAAAAAALwEAAF9yZWxzLy5yZWxz&#10;UEsBAi0AFAAGAAgAAAAhABEsytphAgAA0QQAAA4AAAAAAAAAAAAAAAAALgIAAGRycy9lMm9Eb2Mu&#10;eG1sUEsBAi0AFAAGAAgAAAAhAGwodJnaAAAABwEAAA8AAAAAAAAAAAAAAAAAuwQAAGRycy9kb3du&#10;cmV2LnhtbFBLBQYAAAAABAAEAPMAAADCBQAAAAA=&#10;" fillcolor="window" strokeweight=".5pt">
            <v:textbox>
              <w:txbxContent>
                <w:p w:rsidR="005A2FD9" w:rsidRDefault="005A2FD9" w:rsidP="005A2FD9"/>
              </w:txbxContent>
            </v:textbox>
          </v:shape>
        </w:pict>
      </w:r>
      <w:r>
        <w:t xml:space="preserve">No         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5A2FD9" w:rsidRDefault="005A2FD9" w:rsidP="007D23CD">
      <w:pPr>
        <w:tabs>
          <w:tab w:val="left" w:pos="567"/>
        </w:tabs>
      </w:pPr>
    </w:p>
    <w:p w:rsidR="007D23CD" w:rsidRDefault="007D23CD" w:rsidP="007D23CD">
      <w:pPr>
        <w:tabs>
          <w:tab w:val="left" w:pos="567"/>
        </w:tabs>
      </w:pPr>
      <w:r>
        <w:lastRenderedPageBreak/>
        <w:t>1.1</w:t>
      </w:r>
      <w:r w:rsidR="00913D41">
        <w:t>5</w:t>
      </w:r>
      <w:r>
        <w:t xml:space="preserve"> E’ previsto un percorso dedicato alle donne ad alto rischio genetico di tumore della mammella/ovaio?</w:t>
      </w:r>
    </w:p>
    <w:p w:rsidR="002170F3" w:rsidRPr="00197928" w:rsidRDefault="00F76314" w:rsidP="002170F3">
      <w:r>
        <w:rPr>
          <w:noProof/>
          <w:lang w:eastAsia="it-IT"/>
        </w:rPr>
        <w:pict>
          <v:shape id="Casella di testo 23" o:spid="_x0000_s1048" type="#_x0000_t202" style="position:absolute;margin-left:41.4pt;margin-top:.75pt;width:9.6pt;height:11.4pt;z-index:2516920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d53YQIAANEEAAAOAAAAZHJzL2Uyb0RvYy54bWysVNtuGjEQfa/Uf7D83iyQO8oSUSKqSlES&#10;iVR5Nl5vsOr1uLZhl359j71Abn2qyoMZ+8z1zMxeXXeNYRvlgyZb8uHRgDNlJVXaPpf8x+P8ywVn&#10;IQpbCUNWlXyrAr+efP501bqxGtGKTKU8gxMbxq0r+SpGNy6KIFeqEeGInLIAa/KNiLj656LyooX3&#10;xhSjweCsaMlXzpNUIeD1pgf5JPuvayXjfV0HFZkpOXKL+fT5XKazmFyJ8bMXbqXlLg3xD1k0QlsE&#10;Pbi6EVGwtdcfXDVaegpUxyNJTUF1raXKNaCa4eBdNYuVcCrXAnKCO9AU/p9bebd58ExXJR8dc2ZF&#10;gx7NRFDGCFZpFlWIxACBp9aFMdQXDgax+0od+r1/D3hM5Xe1b9I/CmPAwfj2wLLqIpPJaDS8HAGR&#10;gIYnJ+cXuQvFi7HzIX5T1LAklNyjiZlbsbkNEYlAda+SYgUyupprY/JlG2bGs41AvzEmFbWcGREi&#10;Hks+z7+UM1y8MTOWtSU/Oz4d5EhvsBTr4HNphPz50QP8GZviqzxzuzwTYz0zSYrdsuuZHu1pW1K1&#10;BZue+rkMTs41ot0i4QfhMYigCcsV73HUhpAi7STOVuR//+096WM+gHLWYrBLHn6thVfg4bvF5FyC&#10;87QJ+XJyep5a4V8jy9eIXTczApdDrLGTWUz60ezF2lPzhB2cpqiAhJWIXfK4F2exXzfssFTTaVbC&#10;7DsRb+3CyeQ6EZdYfuyehHe7tkfMyx3tV0CM33W/102WlqbrSLXOo5GI7llFk9MFe5PbvdvxtJiv&#10;71nr5Us0+QMAAP//AwBQSwMEFAAGAAgAAAAhAGRqwxPbAAAABwEAAA8AAABkcnMvZG93bnJldi54&#10;bWxMj81OwzAQhO9IvIO1SNyo0/CjEOJUVSWOCJFygJtrL4lpvI5iNw19erYnOO7MaObbajX7Xkw4&#10;RhdIwXKRgUAywTpqFbxvn28KEDFpsroPhAp+MMKqvryodGnDkd5walIruIRiqRV0KQ2llNF06HVc&#10;hAGJva8wep34HFtpR33kct/LPMsepNeOeKHTA246NPvm4BVY+ghkPt3LyVFj3OPptfg2k1LXV/P6&#10;CUTCOf2F4YzP6FAz0y4cyEbRKyhyJk+s34M421nOr+0U5He3IOtK/uevfwEAAP//AwBQSwECLQAU&#10;AAYACAAAACEAtoM4kv4AAADhAQAAEwAAAAAAAAAAAAAAAAAAAAAAW0NvbnRlbnRfVHlwZXNdLnht&#10;bFBLAQItABQABgAIAAAAIQA4/SH/1gAAAJQBAAALAAAAAAAAAAAAAAAAAC8BAABfcmVscy8ucmVs&#10;c1BLAQItABQABgAIAAAAIQALbd53YQIAANEEAAAOAAAAAAAAAAAAAAAAAC4CAABkcnMvZTJvRG9j&#10;LnhtbFBLAQItABQABgAIAAAAIQBkasMT2wAAAAcBAAAPAAAAAAAAAAAAAAAAALs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 w:rsidR="002170F3">
        <w:t xml:space="preserve">         </w:t>
      </w:r>
      <w:r w:rsidR="002170F3" w:rsidRPr="00197928">
        <w:t xml:space="preserve">Si </w:t>
      </w:r>
    </w:p>
    <w:p w:rsidR="002170F3" w:rsidRDefault="002170F3" w:rsidP="002170F3">
      <w:r>
        <w:t xml:space="preserve">         </w:t>
      </w:r>
      <w:r w:rsidR="00F76314">
        <w:rPr>
          <w:noProof/>
          <w:lang w:eastAsia="it-IT"/>
        </w:rPr>
        <w:pict>
          <v:shape id="Casella di testo 24" o:spid="_x0000_s1049" type="#_x0000_t202" style="position:absolute;margin-left:42pt;margin-top:.6pt;width:9.6pt;height:11.4pt;z-index:2516930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NKbYgIAANEEAAAOAAAAZHJzL2Uyb0RvYy54bWysVNtuGjEQfa/Uf7D83iwQckNZIkpEVSlK&#10;IiVVno3XG6x6Pa5t2KVf32MvkFufqvJgxj5zPTOzl1ddY9hG+aDJlnx4NOBMWUmVts8l//G4+HLO&#10;WYjCVsKQVSXfqsCvpp8/XbZuoka0IlMpz+DEhknrSr6K0U2KIsiVakQ4IqcswJp8IyKu/rmovGjh&#10;vTHFaDA4LVrylfMkVQh4ve5BPs3+61rJeFfXQUVmSo7cYj59PpfpLKaXYvLshVtpuUtD/EMWjdAW&#10;QQ+urkUUbO31B1eNlp4C1fFIUlNQXWupcg2oZjh4V83DSjiVawE5wR1oCv/Prbzd3Humq5KPxpxZ&#10;0aBHcxGUMYJVmkUVIjFA4Kl1YQL1BweD2H2lDv3evwc8pvK72jfpH4Ux4GB8e2BZdZHJZDQaXoyA&#10;SEDD8fjsPHeheDF2PsRvihqWhJJ7NDFzKzY3ISIRqO5VUqxARlcLbUy+bMPceLYR6DfGpKKWMyNC&#10;xGPJF/mXcoaLN2bGsrbkp8cngxzpDZZiHXwujZA/P3qAP2NTfJVnbpdnYqxnJkmxW3Y908d72pZU&#10;bcGmp34ug5MLjWg3SPheeAwiaMJyxTsctSGkSDuJsxX53397T/qYD6CctRjskodfa+EVePhuMTkX&#10;4DxtQr6MT85SK/xrZPkasetmTuByiDV2MotJP5q9WHtqnrCDsxQVkLASsUse9+I89uuGHZZqNstK&#10;mH0n4o19cDK5TsQllh+7J+Hdru0R83JL+xUQk3fd73WTpaXZOlKt82gkontW0eR0wd7kdu92PC3m&#10;63vWevkSTf8AAAD//wMAUEsDBBQABgAIAAAAIQBsKHSZ2gAAAAcBAAAPAAAAZHJzL2Rvd25yZXYu&#10;eG1sTI9BT8MwDIXvSPsPkSdxY+kKQqVrOk1IHBGicIBblnhtoHGqJuvKfj3eCW72e9bz96rt7Hsx&#10;4RhdIAXrVQYCyQTrqFXw/vZ0U4CISZPVfSBU8IMRtvXiqtKlDSd6xalJreAQiqVW0KU0lFJG06HX&#10;cRUGJPYOYfQ68Tq20o76xOG+l3mW3UuvHfGHTg/42KH5bo5egaWPQObTPZ8dNcY9nF+KLzMpdb2c&#10;dxsQCef0dwwXfEaHmpn24Ug2il5BccdVEus5iIud3fKwV5CzLutK/uevfwEAAP//AwBQSwECLQAU&#10;AAYACAAAACEAtoM4kv4AAADhAQAAEwAAAAAAAAAAAAAAAAAAAAAAW0NvbnRlbnRfVHlwZXNdLnht&#10;bFBLAQItABQABgAIAAAAIQA4/SH/1gAAAJQBAAALAAAAAAAAAAAAAAAAAC8BAABfcmVscy8ucmVs&#10;c1BLAQItABQABgAIAAAAIQDJuNKbYgIAANEEAAAOAAAAAAAAAAAAAAAAAC4CAABkcnMvZTJvRG9j&#10;LnhtbFBLAQItABQABgAIAAAAIQBsKHSZ2gAAAAcBAAAPAAAAAAAAAAAAAAAAALw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>
        <w:t xml:space="preserve">No         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5A2FD9" w:rsidRDefault="005A2FD9" w:rsidP="005A2FD9"/>
    <w:p w:rsidR="005A2FD9" w:rsidRDefault="005A2FD9" w:rsidP="005A2FD9"/>
    <w:p w:rsidR="007D23CD" w:rsidRDefault="007D23CD" w:rsidP="007D23CD">
      <w:pPr>
        <w:tabs>
          <w:tab w:val="left" w:pos="567"/>
        </w:tabs>
      </w:pPr>
      <w:r>
        <w:t>1.1</w:t>
      </w:r>
      <w:r w:rsidR="00913D41">
        <w:t>6</w:t>
      </w:r>
      <w:r>
        <w:t xml:space="preserve"> E’ disponibile il materiale informativo del percorso diagnostico terapeutico per le pazienti?</w:t>
      </w:r>
    </w:p>
    <w:p w:rsidR="002170F3" w:rsidRPr="00197928" w:rsidRDefault="00F76314" w:rsidP="002170F3">
      <w:r>
        <w:rPr>
          <w:noProof/>
          <w:lang w:eastAsia="it-IT"/>
        </w:rPr>
        <w:pict>
          <v:shape id="Casella di testo 25" o:spid="_x0000_s1050" type="#_x0000_t202" style="position:absolute;margin-left:41.4pt;margin-top:.75pt;width:9.6pt;height:11.4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ukbYgIAANEEAAAOAAAAZHJzL2Uyb0RvYy54bWysVNtuGjEQfa/Uf7D83ixQckNZIkpEVSlK&#10;IiVRno3XG6x6Pa5t2KVf32MvkFufqvJgxj5zPTOzF5ddY9hG+aDJlnx4NOBMWUmVts8lf3xYfDnj&#10;LERhK2HIqpJvVeCX08+fLlo3USNakamUZ3Biw6R1JV/F6CZFEeRKNSIckVMWYE2+ERFX/1xUXrTw&#10;3phiNBicFC35ynmSKgS8XvUgn2b/da1kvK3roCIzJUduMZ8+n8t0FtMLMXn2wq203KUh/iGLRmiL&#10;oAdXVyIKtvb6g6tGS0+B6ngkqSmorrVUuQZUMxy8q+Z+JZzKtYCc4A40hf/nVt5s7jzTVclHx5xZ&#10;0aBHcxGUMYJVmkUVIjFA4Kl1YQL1eweD2H2jDv3evwc8pvK72jfpH4Ux4GB8e2BZdZHJZDQano+A&#10;SEDD8fj0LHeheDF2PsTvihqWhJJ7NDFzKzbXISIRqO5VUqxARlcLbUy+bMPceLYR6DfGpKKWMyNC&#10;xGPJF/mXcoaLN2bGsrbkJ1+PBznSGyzFOvhcGiF/fvQAf8am+CrP3C7PxFjPTJJit+x6psd72pZU&#10;bcGmp34ug5MLjWjXSPhOeAwiaMJyxVsctSGkSDuJsxX53397T/qYD6CctRjskodfa+EVePhhMTnn&#10;4DxtQr6Mj09TK/xrZPkasetmTuByiDV2MotJP5q9WHtqnrCDsxQVkLASsUse9+I89uuGHZZqNstK&#10;mH0n4rW9dzK5TsQllh+6J+Hdru0R83JD+xUQk3fd73WTpaXZOlKt82gkontW0eR0wd7kdu92PC3m&#10;63vWevkSTf8AAAD//wMAUEsDBBQABgAIAAAAIQBkasMT2wAAAAcBAAAPAAAAZHJzL2Rvd25yZXYu&#10;eG1sTI/NTsMwEITvSLyDtUjcqNPwoxDiVFUljgiRcoCbay+JabyOYjcNfXq2JzjuzGjm22o1+15M&#10;OEYXSMFykYFAMsE6ahW8b59vChAxabK6D4QKfjDCqr68qHRpw5HecGpSK7iEYqkVdCkNpZTRdOh1&#10;XIQBib2vMHqd+BxbaUd95HLfyzzLHqTXjnih0wNuOjT75uAVWPoIZD7dy8lRY9zj6bX4NpNS11fz&#10;+glEwjn9heGMz+hQM9MuHMhG0SsociZPrN+DONtZzq/tFOR3tyDrSv7nr38BAAD//wMAUEsBAi0A&#10;FAAGAAgAAAAhALaDOJL+AAAA4QEAABMAAAAAAAAAAAAAAAAAAAAAAFtDb250ZW50X1R5cGVzXS54&#10;bWxQSwECLQAUAAYACAAAACEAOP0h/9YAAACUAQAACwAAAAAAAAAAAAAAAAAvAQAAX3JlbHMvLnJl&#10;bHNQSwECLQAUAAYACAAAACEAZWLpG2ICAADRBAAADgAAAAAAAAAAAAAAAAAuAgAAZHJzL2Uyb0Rv&#10;Yy54bWxQSwECLQAUAAYACAAAACEAZGrDE9sAAAAHAQAADwAAAAAAAAAAAAAAAAC8BAAAZHJzL2Rv&#10;d25yZXYueG1sUEsFBgAAAAAEAAQA8wAAAMQFAAAAAA==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 w:rsidR="002170F3">
        <w:t xml:space="preserve">         </w:t>
      </w:r>
      <w:r w:rsidR="002170F3" w:rsidRPr="00197928">
        <w:t xml:space="preserve">Si </w:t>
      </w:r>
    </w:p>
    <w:p w:rsidR="002170F3" w:rsidRDefault="002170F3" w:rsidP="002170F3">
      <w:r>
        <w:t xml:space="preserve">         </w:t>
      </w:r>
      <w:r w:rsidR="00F76314">
        <w:rPr>
          <w:noProof/>
          <w:lang w:eastAsia="it-IT"/>
        </w:rPr>
        <w:pict>
          <v:shape id="Casella di testo 26" o:spid="_x0000_s1051" type="#_x0000_t202" style="position:absolute;margin-left:42pt;margin-top:.6pt;width:9.6pt;height:11.4pt;z-index:2516961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xxcYgIAANEEAAAOAAAAZHJzL2Uyb0RvYy54bWysVNtuGjEQfa/Uf7D83izQXFGWiBJRVYqS&#10;SCTKs/F6g1Wvx7UNu/Tre+wFcutTVR7M2GeuZ2b28qprDNsoHzTZkg+PBpwpK6nS9rnkjw/zL+ec&#10;hShsJQxZVfKtCvxq8vnTZevGakQrMpXyDE5sGLeu5KsY3bgoglypRoQjcsoCrMk3IuLqn4vKixbe&#10;G1OMBoPToiVfOU9ShYDX6x7kk+y/rpWMd3UdVGSm5Mgt5tPnc5nOYnIpxs9euJWWuzTEP2TRCG0R&#10;9ODqWkTB1l5/cNVo6SlQHY8kNQXVtZYq14BqhoN31SxWwqlcC8gJ7kBT+H9u5e3m3jNdlXx0ypkV&#10;DXo0E0EZI1ilWVQhEgMEnloXxlBfOBjE7ht16Pf+PeAxld/Vvkn/KIwBB+PbA8uqi0wmo9HwYgRE&#10;AhoeH5+d5y4UL8bOh/hdUcOSUHKPJmZuxeYmRCQC1b1KihXI6GqujcmXbZgZzzYC/caYVNRyZkSI&#10;eCz5PP9SznDxxsxY1pb89OvJIEd6g6VYB59LI+TPjx7gz9gUX+WZ2+WZGOuZSVLsll3P9MmetiVV&#10;W7DpqZ/L4ORcI9oNEr4XHoMImrBc8Q5HbQgp0k7ibEX+99/ekz7mAyhnLQa75OHXWngFHn5YTM4F&#10;OE+bkC/HJ2epFf41snyN2HUzI3A5xBo7mcWkH81erD01T9jBaYoKSFiJ2CWPe3EW+3XDDks1nWYl&#10;zL4T8cYunEyuE3GJ5YfuSXi3a3vEvNzSfgXE+F33e91kaWm6jlTrPBqJ6J5VNDldsDe53bsdT4v5&#10;+p61Xr5Ekz8AAAD//wMAUEsDBBQABgAIAAAAIQBsKHSZ2gAAAAcBAAAPAAAAZHJzL2Rvd25yZXYu&#10;eG1sTI9BT8MwDIXvSPsPkSdxY+kKQqVrOk1IHBGicIBblnhtoHGqJuvKfj3eCW72e9bz96rt7Hsx&#10;4RhdIAXrVQYCyQTrqFXw/vZ0U4CISZPVfSBU8IMRtvXiqtKlDSd6xalJreAQiqVW0KU0lFJG06HX&#10;cRUGJPYOYfQ68Tq20o76xOG+l3mW3UuvHfGHTg/42KH5bo5egaWPQObTPZ8dNcY9nF+KLzMpdb2c&#10;dxsQCef0dwwXfEaHmpn24Ug2il5BccdVEus5iIud3fKwV5CzLutK/uevfwEAAP//AwBQSwECLQAU&#10;AAYACAAAACEAtoM4kv4AAADhAQAAEwAAAAAAAAAAAAAAAAAAAAAAW0NvbnRlbnRfVHlwZXNdLnht&#10;bFBLAQItABQABgAIAAAAIQA4/SH/1gAAAJQBAAALAAAAAAAAAAAAAAAAAC8BAABfcmVscy8ucmVs&#10;c1BLAQItABQABgAIAAAAIQBthxxcYgIAANEEAAAOAAAAAAAAAAAAAAAAAC4CAABkcnMvZTJvRG9j&#10;LnhtbFBLAQItABQABgAIAAAAIQBsKHSZ2gAAAAcBAAAPAAAAAAAAAAAAAAAAALw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>
        <w:t xml:space="preserve">No         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7D23CD" w:rsidRDefault="007D23CD" w:rsidP="007D23CD">
      <w:pPr>
        <w:tabs>
          <w:tab w:val="left" w:pos="567"/>
        </w:tabs>
      </w:pPr>
      <w:r>
        <w:t>1.1</w:t>
      </w:r>
      <w:r w:rsidR="00913D41">
        <w:t>7</w:t>
      </w:r>
      <w:r>
        <w:t xml:space="preserve"> E’ previsto un periodico e sistematico monitoraggio sul grado di umanizzazione delle cure da parte delle pazienti?</w:t>
      </w:r>
    </w:p>
    <w:p w:rsidR="002170F3" w:rsidRPr="00197928" w:rsidRDefault="00F76314" w:rsidP="002170F3">
      <w:r>
        <w:rPr>
          <w:noProof/>
          <w:lang w:eastAsia="it-IT"/>
        </w:rPr>
        <w:pict>
          <v:shape id="Casella di testo 27" o:spid="_x0000_s1052" type="#_x0000_t202" style="position:absolute;margin-left:41.4pt;margin-top:.75pt;width:9.6pt;height:11.4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Ps/YgIAANEEAAAOAAAAZHJzL2Uyb0RvYy54bWysVNtuGjEQfa/Uf7D83izQXFGWiBJRVYqS&#10;SCTKs/F6g1Wvx7UNu/Tre+wFcutTVR7M2GeuZ2b28qprDNsoHzTZkg+PBpwpK6nS9rnkjw/zL+ec&#10;hShsJQxZVfKtCvxq8vnTZevGakQrMpXyDE5sGLeu5KsY3bgoglypRoQjcsoCrMk3IuLqn4vKixbe&#10;G1OMBoPToiVfOU9ShYDX6x7kk+y/rpWMd3UdVGSm5Mgt5tPnc5nOYnIpxs9euJWWuzTEP2TRCG0R&#10;9ODqWkTB1l5/cNVo6SlQHY8kNQXVtZYq14BqhoN31SxWwqlcC8gJ7kBT+H9u5e3m3jNdlXx0xpkV&#10;DXo0E0EZI1ilWVQhEgMEnloXxlBfOBjE7ht16Pf+PeAxld/Vvkn/KIwBB+PbA8uqi0wmo9HwYgRE&#10;AhoeH5+d5y4UL8bOh/hdUcOSUHKPJmZuxeYmRCQC1b1KihXI6GqujcmXbZgZzzYC/caYVNRyZkSI&#10;eCz5PP9SznDxxsxY1pb89OvJIEd6g6VYB59LI+TPjx7gz9gUX+WZ2+WZGOuZSVLsll3P9OmetiVV&#10;W7DpqZ/L4ORcI9oNEr4XHoMImrBc8Q5HbQgp0k7ibEX+99/ekz7mAyhnLQa75OHXWngFHn5YTM4F&#10;OE+bkC/HJ2epFf41snyN2HUzI3A5xBo7mcWkH81erD01T9jBaYoKSFiJ2CWPe3EW+3XDDks1nWYl&#10;zL4T8cYunEyuE3GJ5YfuSXi3a3vEvNzSfgXE+F33e91kaWm6jlTrPBqJ6J5VNDldsDe53bsdT4v5&#10;+p61Xr5Ekz8AAAD//wMAUEsDBBQABgAIAAAAIQBkasMT2wAAAAcBAAAPAAAAZHJzL2Rvd25yZXYu&#10;eG1sTI/NTsMwEITvSLyDtUjcqNPwoxDiVFUljgiRcoCbay+JabyOYjcNfXq2JzjuzGjm22o1+15M&#10;OEYXSMFykYFAMsE6ahW8b59vChAxabK6D4QKfjDCqr68qHRpw5HecGpSK7iEYqkVdCkNpZTRdOh1&#10;XIQBib2vMHqd+BxbaUd95HLfyzzLHqTXjnih0wNuOjT75uAVWPoIZD7dy8lRY9zj6bX4NpNS11fz&#10;+glEwjn9heGMz+hQM9MuHMhG0SsociZPrN+DONtZzq/tFOR3tyDrSv7nr38BAAD//wMAUEsBAi0A&#10;FAAGAAgAAAAhALaDOJL+AAAA4QEAABMAAAAAAAAAAAAAAAAAAAAAAFtDb250ZW50X1R5cGVzXS54&#10;bWxQSwECLQAUAAYACAAAACEAOP0h/9YAAACUAQAACwAAAAAAAAAAAAAAAAAvAQAAX3JlbHMvLnJl&#10;bHNQSwECLQAUAAYACAAAACEAv5j7P2ICAADRBAAADgAAAAAAAAAAAAAAAAAuAgAAZHJzL2Uyb0Rv&#10;Yy54bWxQSwECLQAUAAYACAAAACEAZGrDE9sAAAAHAQAADwAAAAAAAAAAAAAAAAC8BAAAZHJzL2Rv&#10;d25yZXYueG1sUEsFBgAAAAAEAAQA8wAAAMQFAAAAAA==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 w:rsidR="002170F3">
        <w:t xml:space="preserve">         </w:t>
      </w:r>
      <w:r w:rsidR="002170F3" w:rsidRPr="00197928">
        <w:t xml:space="preserve">Si </w:t>
      </w:r>
    </w:p>
    <w:p w:rsidR="002170F3" w:rsidRDefault="002170F3" w:rsidP="002170F3">
      <w:r>
        <w:t xml:space="preserve">         </w:t>
      </w:r>
      <w:r w:rsidR="00F76314">
        <w:rPr>
          <w:noProof/>
          <w:lang w:eastAsia="it-IT"/>
        </w:rPr>
        <w:pict>
          <v:shape id="Casella di testo 28" o:spid="_x0000_s1053" type="#_x0000_t202" style="position:absolute;margin-left:42pt;margin-top:.6pt;width:9.6pt;height:11.4pt;z-index:2516992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nRfYQIAANEEAAAOAAAAZHJzL2Uyb0RvYy54bWysVMtuGjEU3VfqP1jeNwM0T5QhokRUlaIk&#10;EomyNh5PsOrxdW3DDP36HnuAvLqqysJc+77PuXcur7rGsI3yQZMt+fBowJmykiptn0v++DD/cs5Z&#10;iMJWwpBVJd+qwK8mnz9dtm6sRrQiUynPEMSGcetKvorRjYsiyJVqRDgipyyUNflGRFz9c1F50SJ6&#10;Y4rRYHBatOQr50mqEPB63Sv5JMevayXjXV0HFZkpOWqL+fT5XKazmFyK8bMXbqXlrgzxD1U0Qlsk&#10;PYS6FlGwtdcfQjVaegpUxyNJTUF1raXKPaCb4eBdN4uVcCr3AnCCO8AU/l9Yebu590xXJR+BKSsa&#10;cDQTQRkjWKVZVCESgwo4tS6MYb5wcIjdN+rA9/494DG139W+Sf9ojEEPxLcHlFUXmUxOo+HFCBoJ&#10;1fD4+Ow8s1C8ODsf4ndFDUtCyT1IzNiKzU2IKASme5OUK5DR1Vwbky/bMDOebQT4xphU1HJmRIh4&#10;LPk8/1LNCPHGzVjWlvz068kgZ3qjS7kOMZdGyJ8fIyCesSm/yjO3qzMh1iOTpNgtux7psz1sS6q2&#10;QNNTP5fByblGthsUfC88BhEwYbniHY7aEEqkncTZivzvv70ne8wHtJy1GOySh19r4RVw+GExORfA&#10;PG1CvhyfnCUq/GvN8rXGrpsZAcsh1tjJLCb7aPZi7al5wg5OU1aohJXIXfK4F2exXzfssFTTaTbC&#10;7DsRb+zCyRQ6AZdQfuiehHc72iPm5Zb2KyDG79jvbZOnpek6Uq3zaCSge1RBcrpgbzLdux1Pi/n6&#10;nq1evkSTPwAAAP//AwBQSwMEFAAGAAgAAAAhAGwodJnaAAAABwEAAA8AAABkcnMvZG93bnJldi54&#10;bWxMj0FPwzAMhe9I+w+RJ3Fj6QpCpWs6TUgcEaJwgFuWeG2gcaom68p+Pd4JbvZ71vP3qu3sezHh&#10;GF0gBetVBgLJBOuoVfD+9nRTgIhJk9V9IFTwgxG29eKq0qUNJ3rFqUmt4BCKpVbQpTSUUkbToddx&#10;FQYk9g5h9DrxOrbSjvrE4b6XeZbdS68d8YdOD/jYoflujl6BpY9A5tM9nx01xj2cX4ovMyl1vZx3&#10;GxAJ5/R3DBd8RoeamfbhSDaKXkFxx1US6zmIi53d8rBXkLMu60r+569/AQAA//8DAFBLAQItABQA&#10;BgAIAAAAIQC2gziS/gAAAOEBAAATAAAAAAAAAAAAAAAAAAAAAABbQ29udGVudF9UeXBlc10ueG1s&#10;UEsBAi0AFAAGAAgAAAAhADj9If/WAAAAlAEAAAsAAAAAAAAAAAAAAAAALwEAAF9yZWxzLy5yZWxz&#10;UEsBAi0AFAAGAAgAAAAhAKgqdF9hAgAA0QQAAA4AAAAAAAAAAAAAAAAALgIAAGRycy9lMm9Eb2Mu&#10;eG1sUEsBAi0AFAAGAAgAAAAhAGwodJnaAAAABwEAAA8AAAAAAAAAAAAAAAAAuwQAAGRycy9kb3du&#10;cmV2LnhtbFBLBQYAAAAABAAEAPMAAADCBQAAAAA=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>
        <w:t xml:space="preserve">No         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7D23CD" w:rsidRDefault="007D23CD" w:rsidP="007D23CD">
      <w:pPr>
        <w:tabs>
          <w:tab w:val="left" w:pos="567"/>
        </w:tabs>
      </w:pPr>
      <w:r>
        <w:t>1.1</w:t>
      </w:r>
      <w:r w:rsidR="00913D41">
        <w:t xml:space="preserve">8 </w:t>
      </w:r>
      <w:r>
        <w:t>E’ disponibile una stanza in cui è possibile parlare privatamente con la p</w:t>
      </w:r>
      <w:r w:rsidR="002B3E06">
        <w:t>a</w:t>
      </w:r>
      <w:r>
        <w:t>ziente/familiari?</w:t>
      </w:r>
    </w:p>
    <w:p w:rsidR="002170F3" w:rsidRPr="00197928" w:rsidRDefault="00F76314" w:rsidP="002170F3">
      <w:r>
        <w:rPr>
          <w:noProof/>
          <w:lang w:eastAsia="it-IT"/>
        </w:rPr>
        <w:pict>
          <v:shape id="Casella di testo 29" o:spid="_x0000_s1054" type="#_x0000_t202" style="position:absolute;margin-left:41.4pt;margin-top:.75pt;width:9.6pt;height:11.4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IfDYwIAANEEAAAOAAAAZHJzL2Uyb0RvYy54bWysVNtuGjEQfa/Uf7D83izQXAjKElEiqkpR&#10;EimJ8my83mDV63Ftwy79+h57gdz6VJUHM/aZ65mZvbjsGsM2ygdNtuTDowFnykqqtH0u+ePD4suY&#10;sxCFrYQhq0q+VYFfTj9/umjdRI1oRaZSnsGJDZPWlXwVo5sURZAr1YhwRE5ZgDX5RkRc/XNRedHC&#10;e2OK0WBwWrTkK+dJqhDwetWDfJr917WS8baug4rMlBy5xXz6fC7TWUwvxOTZC7fScpeG+IcsGqEt&#10;gh5cXYko2NrrD64aLT0FquORpKagutZS5RpQzXDwrpr7lXAq1wJygjvQFP6fW3mzufNMVyUfnXNm&#10;RYMezUVQxghWaRZViMQAgafWhQnU7x0MYveNOvR7/x7wmMrvat+kfxTGgIPx7YFl1UUmk9FoeD4C&#10;IgENj4/PxrkLxYux8yF+V9SwJJTco4mZW7G5DhGJQHWvkmIFMrpaaGPyZRvmxrONQL8xJhW1nBkR&#10;Ih5Lvsi/lDNcvDEzlrUlP/16MsiR3mAp1sHn0gj586MH+DM2xVd55nZ5JsZ6ZpIUu2XXMz3e07ak&#10;ags2PfVzGZxcaES7RsJ3wmMQQROWK97iqA0hRdpJnK3I//7be9LHfADlrMVglzz8WguvwMMPi8k5&#10;B+dpE/Ll+OQstcK/RpavEbtu5gQuh1hjJ7OY9KPZi7Wn5gk7OEtRAQkrEbvkcS/OY79u2GGpZrOs&#10;hNl3Il7beyeT60RcYvmhexLe7doeMS83tF8BMXnX/V43WVqarSPVOo9GIrpnFU1OF+xNbvdux9Ni&#10;vr5nrZcv0fQPAAAA//8DAFBLAwQUAAYACAAAACEAZGrDE9sAAAAHAQAADwAAAGRycy9kb3ducmV2&#10;LnhtbEyPzU7DMBCE70i8g7VI3KjT8KMQ4lRVJY4IkXKAm2sviWm8jmI3DX16tic47sxo5ttqNfte&#10;TDhGF0jBcpGBQDLBOmoVvG+fbwoQMWmyug+ECn4wwqq+vKh0acOR3nBqUiu4hGKpFXQpDaWU0XTo&#10;dVyEAYm9rzB6nfgcW2lHfeRy38s8yx6k1454odMDbjo0++bgFVj6CGQ+3cvJUWPc4+m1+DaTUtdX&#10;8/oJRMI5/YXhjM/oUDPTLhzIRtErKHImT6zfgzjbWc6v7RTkd7cg60r+569/AQAA//8DAFBLAQIt&#10;ABQABgAIAAAAIQC2gziS/gAAAOEBAAATAAAAAAAAAAAAAAAAAAAAAABbQ29udGVudF9UeXBlc10u&#10;eG1sUEsBAi0AFAAGAAgAAAAhADj9If/WAAAAlAEAAAsAAAAAAAAAAAAAAAAALwEAAF9yZWxzLy5y&#10;ZWxzUEsBAi0AFAAGAAgAAAAhALl8h8NjAgAA0QQAAA4AAAAAAAAAAAAAAAAALgIAAGRycy9lMm9E&#10;b2MueG1sUEsBAi0AFAAGAAgAAAAhAGRqwxPbAAAABwEAAA8AAAAAAAAAAAAAAAAAvQQAAGRycy9k&#10;b3ducmV2LnhtbFBLBQYAAAAABAAEAPMAAADFBQAAAAA=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 w:rsidR="002170F3">
        <w:t xml:space="preserve">         </w:t>
      </w:r>
      <w:r w:rsidR="002170F3" w:rsidRPr="00197928">
        <w:t xml:space="preserve">Si </w:t>
      </w:r>
    </w:p>
    <w:p w:rsidR="002170F3" w:rsidRDefault="002170F3" w:rsidP="002170F3">
      <w:r>
        <w:t xml:space="preserve">         </w:t>
      </w:r>
      <w:r w:rsidR="00F76314">
        <w:rPr>
          <w:noProof/>
          <w:lang w:eastAsia="it-IT"/>
        </w:rPr>
        <w:pict>
          <v:shape id="Casella di testo 30" o:spid="_x0000_s1055" type="#_x0000_t202" style="position:absolute;margin-left:42pt;margin-top:.6pt;width:9.6pt;height:11.4pt;z-index:25170227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XOuYwIAANEEAAAOAAAAZHJzL2Uyb0RvYy54bWysVE1v2zAMvQ/YfxB0X52k30GdIkuRYUDR&#10;FkiHnhVZToTJoiYpsbNfvyflo2m707AcFEokH8lH0je3XWPYWvmgyZa8f9LjTFlJlbaLkv94nn65&#10;4ixEYSthyKqSb1Tgt6PPn25aN1QDWpKplGcAsWHYupIvY3TDoghyqRoRTsgpC2VNvhERV78oKi9a&#10;oDemGPR6F0VLvnKepAoBr3dbJR9l/LpWMj7WdVCRmZIjt5hPn895OovRjRguvHBLLXdpiH/IohHa&#10;IugB6k5EwVZef4BqtPQUqI4nkpqC6lpLlWtANf3eu2pmS+FUrgXkBHegKfw/WPmwfvJMVyU/BT1W&#10;NOjRRARljGCVZlGFSAwq8NS6MIT5zMEhdl+pQ7/37wGPqfyu9k36R2EMekBuDiyrLjKZnAb96wE0&#10;Eqr+2dnlVUYvXp2dD/GbooYloeQeTczcivV9iEgEpnuTFCuQ0dVUG5MvmzAxnq0F+o0xqajlzIgQ&#10;8Vjyaf6lnAHxxs1Y1pb84vS8lyO90aVYB8y5EfLnRwTgGZviqzxzuzwTY1tmkhS7eZeZHlzvaZtT&#10;tQGbnrZzGZycakS7R8JPwmMQQROWKz7iqA0hRdpJnC3J//7be7LHfEDLWYvBLnn4tRJegYfvFpNz&#10;Dc4BG/Pl7PwytcIfa+bHGrtqJgQu+1hjJ7OY7KPZi7Wn5gU7OE5RoRJWInbJ416cxO26YYelGo+z&#10;EWbfiXhvZ04m6ERcYvm5exHe7doeMS8PtF8BMXzX/a1t8rQ0XkWqdR6NRPSWVTQ5XbA3ud27HU+L&#10;eXzPVq9fotEfAAAA//8DAFBLAwQUAAYACAAAACEAbCh0mdoAAAAHAQAADwAAAGRycy9kb3ducmV2&#10;LnhtbEyPQU/DMAyF70j7D5EncWPpCkKlazpNSBwRonCAW5Z4baBxqibryn493glu9nvW8/eq7ex7&#10;MeEYXSAF61UGAskE66hV8P72dFOAiEmT1X0gVPCDEbb14qrSpQ0nesWpSa3gEIqlVtClNJRSRtOh&#10;13EVBiT2DmH0OvE6ttKO+sThvpd5lt1Lrx3xh04P+Nih+W6OXoGlj0Dm0z2fHTXGPZxfii8zKXW9&#10;nHcbEAnn9HcMF3xGh5qZ9uFINopeQXHHVRLrOYiLnd3ysFeQsy7rSv7nr38BAAD//wMAUEsBAi0A&#10;FAAGAAgAAAAhALaDOJL+AAAA4QEAABMAAAAAAAAAAAAAAAAAAAAAAFtDb250ZW50X1R5cGVzXS54&#10;bWxQSwECLQAUAAYACAAAACEAOP0h/9YAAACUAQAACwAAAAAAAAAAAAAAAAAvAQAAX3JlbHMvLnJl&#10;bHNQSwECLQAUAAYACAAAACEAhlFzrmMCAADRBAAADgAAAAAAAAAAAAAAAAAuAgAAZHJzL2Uyb0Rv&#10;Yy54bWxQSwECLQAUAAYACAAAACEAbCh0mdoAAAAHAQAADwAAAAAAAAAAAAAAAAC9BAAAZHJzL2Rv&#10;d25yZXYueG1sUEsFBgAAAAAEAAQA8wAAAMQFAAAAAA==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>
        <w:t xml:space="preserve">No         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7D23CD" w:rsidRDefault="006063B0" w:rsidP="007D23CD">
      <w:pPr>
        <w:tabs>
          <w:tab w:val="left" w:pos="567"/>
        </w:tabs>
      </w:pPr>
      <w:r>
        <w:t>1</w:t>
      </w:r>
      <w:r w:rsidR="007D23CD">
        <w:t>.1</w:t>
      </w:r>
      <w:r w:rsidR="00913D41">
        <w:t>9</w:t>
      </w:r>
      <w:r w:rsidR="007D23CD">
        <w:t xml:space="preserve"> Sono garantite le modalità per la gestione del dolore legate alla patologia?</w:t>
      </w:r>
    </w:p>
    <w:p w:rsidR="002170F3" w:rsidRPr="00197928" w:rsidRDefault="00F76314" w:rsidP="002170F3">
      <w:r>
        <w:rPr>
          <w:noProof/>
          <w:lang w:eastAsia="it-IT"/>
        </w:rPr>
        <w:pict>
          <v:shape id="Casella di testo 31" o:spid="_x0000_s1056" type="#_x0000_t202" style="position:absolute;margin-left:41.4pt;margin-top:.75pt;width:9.6pt;height:11.4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91gYQIAANEEAAAOAAAAZHJzL2Uyb0RvYy54bWysVNtuGjEQfa/Uf7D83iyQO8oSUSKqSlES&#10;iVR5Nl4vWPV6XNuwS7++x+YSkvSpKg9mPGc8lzMze3PbNYatlQ+abMn7Jz3OlJVUabso+Y/n6Zcr&#10;zkIUthKGrCr5RgV+O/r86aZ1QzWgJZlKeQYnNgxbV/JljG5YFEEuVSPCCTllAdbkGxFx9Yui8qKF&#10;98YUg17vomjJV86TVCFAe7cF+Sj7r2sl42NdBxWZKTlyi/n0+ZynsxjdiOHCC7fUcpeG+IcsGqEt&#10;gh5c3Yko2MrrD64aLT0FquOJpKagutZS5RpQTb/3rprZUjiVawE5wR1oCv/PrXxYP3mmq5Kf9jmz&#10;okGPJiIoYwSrNIsqRGKAwFPrwhDmM4cHsftKHfq91wcoU/ld7Zv0j8IYcDC+ObCsushkejToXw+A&#10;SED9s7PLq9yF4vWx8yF+U9SwJJTco4mZW7G+DxGJwHRvkmIFMrqaamPyZRMmxrO1QL8xJhW1nBkR&#10;IpQln+Zfyhku3jwzlrUlvzg97+VIb7AU6+BzboT8+dED/Bmb4qs8c7s8E2NbZpIUu3m3ZToXnFRz&#10;qjZg09N2LoOTU41o90j4SXgMImjCcsVHHLUhpEg7ibMl+d9/0yd7zAdQzloMdsnDr5XwCjx8t5ic&#10;a3CeNiFfzs4vUyv8MTI/RuyqmRC4xHAguywm+2j2Yu2pecEOjlNUQMJKxC553IuTuF037LBU43E2&#10;wuw7Ee/tzMnkOhGXWH7uXoR3u7ZHzMsD7VdADN91f2ubXloaryLVOo/GK6tocrpgb3K7dzueFvP4&#10;nq1ev0SjPwAAAP//AwBQSwMEFAAGAAgAAAAhAGRqwxPbAAAABwEAAA8AAABkcnMvZG93bnJldi54&#10;bWxMj81OwzAQhO9IvIO1SNyo0/CjEOJUVSWOCJFygJtrL4lpvI5iNw19erYnOO7MaObbajX7Xkw4&#10;RhdIwXKRgUAywTpqFbxvn28KEDFpsroPhAp+MMKqvryodGnDkd5walIruIRiqRV0KQ2llNF06HVc&#10;hAGJva8wep34HFtpR33kct/LPMsepNeOeKHTA246NPvm4BVY+ghkPt3LyVFj3OPptfg2k1LXV/P6&#10;CUTCOf2F4YzP6FAz0y4cyEbRKyhyJk+s34M421nOr+0U5He3IOtK/uevfwEAAP//AwBQSwECLQAU&#10;AAYACAAAACEAtoM4kv4AAADhAQAAEwAAAAAAAAAAAAAAAAAAAAAAW0NvbnRlbnRfVHlwZXNdLnht&#10;bFBLAQItABQABgAIAAAAIQA4/SH/1gAAAJQBAAALAAAAAAAAAAAAAAAAAC8BAABfcmVscy8ucmVs&#10;c1BLAQItABQABgAIAAAAIQBJg91gYQIAANEEAAAOAAAAAAAAAAAAAAAAAC4CAABkcnMvZTJvRG9j&#10;LnhtbFBLAQItABQABgAIAAAAIQBkasMT2wAAAAcBAAAPAAAAAAAAAAAAAAAAALs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 w:rsidR="002170F3">
        <w:t xml:space="preserve">         </w:t>
      </w:r>
      <w:r w:rsidR="002170F3" w:rsidRPr="00197928">
        <w:t xml:space="preserve">Si </w:t>
      </w:r>
    </w:p>
    <w:p w:rsidR="002170F3" w:rsidRDefault="002170F3" w:rsidP="002170F3">
      <w:r>
        <w:t xml:space="preserve">         </w:t>
      </w:r>
      <w:r w:rsidR="00F76314">
        <w:rPr>
          <w:noProof/>
          <w:lang w:eastAsia="it-IT"/>
        </w:rPr>
        <w:pict>
          <v:shape id="Casella di testo 32" o:spid="_x0000_s1057" type="#_x0000_t202" style="position:absolute;margin-left:42pt;margin-top:.6pt;width:9.6pt;height:11.4pt;z-index:2517053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ignYAIAANEEAAAOAAAAZHJzL2Uyb0RvYy54bWysVNtuGjEQfa/Uf7D83iyQO8oSUSKqSlES&#10;iVR5Nl5vsOr1uLZhl359j71Abn2qyoMZ+8z1zMxeXXeNYRvlgyZb8uHRgDNlJVXaPpf8x+P8ywVn&#10;IQpbCUNWlXyrAr+efP501bqxGtGKTKU8gxMbxq0r+SpGNy6KIFeqEeGInLIAa/KNiLj656LyooX3&#10;xhSjweCsaMlXzpNUIeD1pgf5JPuvayXjfV0HFZkpOXKL+fT5XKazmFyJ8bMXbqXlLg3xD1k0QlsE&#10;Pbi6EVGwtdcfXDVaegpUxyNJTUF1raXKNaCa4eBdNYuVcCrXAnKCO9AU/p9bebd58ExXJT8ecWZF&#10;gx7NRFDGCFZpFlWIxACBp9aFMdQXDgax+0od+r1/D3hM5Xe1b9I/CmPAwfj2wLLqIpPJaDS8HAGR&#10;gIYnJ+cXuQvFi7HzIX5T1LAklNyjiZlbsbkNEYlAda+SYgUyupprY/JlG2bGs41AvzEmFbWcGREi&#10;Hks+z7+UM1y8MTOWtSU/Oz4d5EhvsBTr4HNphPz50QP8GZviqzxzuzwTYz0zSYrdsuuZPtC2pGoL&#10;Nj31cxmcnGtEu0XCD8JjEEETlive46gNIUXaSZytyP/+23vSx3wA5azFYJc8/FoLr8DDd4vJuQTn&#10;aRPy5eT0PLXCv0aWrxG7bmYELodYYyezmPSj2Yu1p+YJOzhNUQEJKxG75HEvzmK/bthhqabTrITZ&#10;dyLe2oWTyXUiLrH82D0J73Ztj5iXO9qvgBi/636vmywtTdeRap1HIxHds4ompwv2Jrd7t+NpMV/f&#10;s9bLl2jyBwAA//8DAFBLAwQUAAYACAAAACEAbCh0mdoAAAAHAQAADwAAAGRycy9kb3ducmV2Lnht&#10;bEyPQU/DMAyF70j7D5EncWPpCkKlazpNSBwRonCAW5Z4baBxqibryn493glu9nvW8/eq7ex7MeEY&#10;XSAF61UGAskE66hV8P72dFOAiEmT1X0gVPCDEbb14qrSpQ0nesWpSa3gEIqlVtClNJRSRtOh13EV&#10;BiT2DmH0OvE6ttKO+sThvpd5lt1Lrx3xh04P+Nih+W6OXoGlj0Dm0z2fHTXGPZxfii8zKXW9nHcb&#10;EAnn9HcMF3xGh5qZ9uFINopeQXHHVRLrOYiLnd3ysFeQsy7rSv7nr38BAAD//wMAUEsBAi0AFAAG&#10;AAgAAAAhALaDOJL+AAAA4QEAABMAAAAAAAAAAAAAAAAAAAAAAFtDb250ZW50X1R5cGVzXS54bWxQ&#10;SwECLQAUAAYACAAAACEAOP0h/9YAAACUAQAACwAAAAAAAAAAAAAAAAAvAQAAX3JlbHMvLnJlbHNQ&#10;SwECLQAUAAYACAAAACEAQWYoJ2ACAADRBAAADgAAAAAAAAAAAAAAAAAuAgAAZHJzL2Uyb0RvYy54&#10;bWxQSwECLQAUAAYACAAAACEAbCh0mdoAAAAHAQAADwAAAAAAAAAAAAAAAAC6BAAAZHJzL2Rvd25y&#10;ZXYueG1sUEsFBgAAAAAEAAQA8wAAAMEFAAAAAA==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>
        <w:t xml:space="preserve">No         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7D23CD" w:rsidRDefault="007D23CD" w:rsidP="007742B6">
      <w:r>
        <w:t>1.</w:t>
      </w:r>
      <w:r w:rsidR="00913D41">
        <w:t>20</w:t>
      </w:r>
      <w:r>
        <w:t xml:space="preserve"> Il professionista che comunica la diagnosi è formato per instaurare una forte alleanza terapeutica in una relazione empatica con la paziente?</w:t>
      </w:r>
    </w:p>
    <w:p w:rsidR="002170F3" w:rsidRPr="00197928" w:rsidRDefault="00F76314" w:rsidP="002170F3">
      <w:r>
        <w:rPr>
          <w:noProof/>
          <w:lang w:eastAsia="it-IT"/>
        </w:rPr>
        <w:pict>
          <v:shape id="Casella di testo 33" o:spid="_x0000_s1058" type="#_x0000_t202" style="position:absolute;margin-left:41.4pt;margin-top:.75pt;width:9.6pt;height:11.4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9EYQIAANEEAAAOAAAAZHJzL2Uyb0RvYy54bWysVNtuGjEQfa/Uf7D83iyQO8oSUSKqSlES&#10;iVR5Nl5vsOr1uLZhl359j71Abn2qyoMZ+8z1zMxeXXeNYRvlgyZb8uHRgDNlJVXaPpf8x+P8ywVn&#10;IQpbCUNWlXyrAr+efP501bqxGtGKTKU8gxMbxq0r+SpGNy6KIFeqEeGInLIAa/KNiLj656LyooX3&#10;xhSjweCsaMlXzpNUIeD1pgf5JPuvayXjfV0HFZkpOXKL+fT5XKazmFyJ8bMXbqXlLg3xD1k0QlsE&#10;Pbi6EVGwtdcfXDVaegpUxyNJTUF1raXKNaCa4eBdNYuVcCrXAnKCO9AU/p9bebd58ExXJT8+5syK&#10;Bj2aiaCMEazSLKoQiQECT60LY6gvHAxi95U69Hv/HvCYyu9q36R/FMaAg/HtgWXVRSaT0Wh4OQIi&#10;AQ1PTs4vcheKF2PnQ/ymqGFJKLlHEzO3YnMbIhKB6l4lxQpkdDXXxuTLNsyMZxuBfmNMKmo5MyJE&#10;PJZ8nn8pZ7h4Y2Ysa0t+dnw6yJHeYCnWwefSCPnzowf4MzbFV3nmdnkmxnpmkhS7ZdczPdrTtqRq&#10;CzY99XMZnJxrRLtFwg/CYxBBE5Yr3uOoDSFF2kmcrcj//tt70sd8AOWsxWCXPPxaC6/Aw3eLybkE&#10;52kT8uXk9Dy1wr9Glq8Ru25mBC6HWGMns5j0o9mLtafmCTs4TVEBCSsRu+RxL85iv27YYamm06yE&#10;2Xci3tqFk8l1Ii6x/Ng9Ce92bY+Ylzvar4AYv+t+r5ssLU3XkWqdRyMR3bOKJqcL9ia3e7fjaTFf&#10;37PWy5do8gcAAP//AwBQSwMEFAAGAAgAAAAhAGRqwxPbAAAABwEAAA8AAABkcnMvZG93bnJldi54&#10;bWxMj81OwzAQhO9IvIO1SNyo0/CjEOJUVSWOCJFygJtrL4lpvI5iNw19erYnOO7MaObbajX7Xkw4&#10;RhdIwXKRgUAywTpqFbxvn28KEDFpsroPhAp+MMKqvryodGnDkd5walIruIRiqRV0KQ2llNF06HVc&#10;hAGJva8wep34HFtpR33kct/LPMsepNeOeKHTA246NPvm4BVY+ghkPt3LyVFj3OPptfg2k1LXV/P6&#10;CUTCOf2F4YzP6FAz0y4cyEbRKyhyJk+s34M421nOr+0U5He3IOtK/uevfwEAAP//AwBQSwECLQAU&#10;AAYACAAAACEAtoM4kv4AAADhAQAAEwAAAAAAAAAAAAAAAAAAAAAAW0NvbnRlbnRfVHlwZXNdLnht&#10;bFBLAQItABQABgAIAAAAIQA4/SH/1gAAAJQBAAALAAAAAAAAAAAAAAAAAC8BAABfcmVscy8ucmVs&#10;c1BLAQItABQABgAIAAAAIQCTec9EYQIAANEEAAAOAAAAAAAAAAAAAAAAAC4CAABkcnMvZTJvRG9j&#10;LnhtbFBLAQItABQABgAIAAAAIQBkasMT2wAAAAcBAAAPAAAAAAAAAAAAAAAAALs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 w:rsidR="002170F3">
        <w:t xml:space="preserve">         </w:t>
      </w:r>
      <w:r w:rsidR="002170F3" w:rsidRPr="00197928">
        <w:t xml:space="preserve">Si </w:t>
      </w:r>
    </w:p>
    <w:p w:rsidR="002170F3" w:rsidRDefault="002170F3" w:rsidP="002170F3">
      <w:r>
        <w:t xml:space="preserve">         </w:t>
      </w:r>
      <w:r w:rsidR="00F76314">
        <w:rPr>
          <w:noProof/>
          <w:lang w:eastAsia="it-IT"/>
        </w:rPr>
        <w:pict>
          <v:shape id="Casella di testo 34" o:spid="_x0000_s1059" type="#_x0000_t202" style="position:absolute;margin-left:42pt;margin-top:.6pt;width:9.6pt;height:11.4pt;z-index:2517084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OoYgIAANEEAAAOAAAAZHJzL2Uyb0RvYy54bWysVNtuGjEQfa/Uf7D83iwQckNZIkpEVSlK&#10;IiVVno3XG6x6Pa5t2KVf32MvkFufqvJgxj5zPTOzl1ddY9hG+aDJlnx4NOBMWUmVts8l//G4+HLO&#10;WYjCVsKQVSXfqsCvpp8/XbZuoka0IlMpz+DEhknrSr6K0U2KIsiVakQ4IqcswJp8IyKu/rmovGjh&#10;vTHFaDA4LVrylfMkVQh4ve5BPs3+61rJeFfXQUVmSo7cYj59PpfpLKaXYvLshVtpuUtD/EMWjdAW&#10;QQ+urkUUbO31B1eNlp4C1fFIUlNQXWupcg2oZjh4V83DSjiVawE5wR1oCv/Prbzd3Humq5Ifjzmz&#10;okGP5iIoYwSrNIsqRGKAwFPrwgTqDw4GsftKHfq9fw94TOV3tW/SPwpjwMH49sCy6iKTyWg0vBgB&#10;kYCG4/HZee5C8WLsfIjfFDUsCSX3aGLmVmxuQkQiUN2rpFiBjK4W2ph82Ya58Wwj0G+MSUUtZ0aE&#10;iMeSL/Iv5QwXb8yMZW3JT49PBjnSGyzFOvhcGiF/fvQAf8am+CrP3C7PxFjPTJJit+x6po/3tC2p&#10;2oJNT/1cBicXGtFukPC98BhE0ITlinc4akNIkXYSZyvyv//2nvQxH0A5azHYJQ+/1sIr8PDdYnIu&#10;wHnahHwZn5ylVvjXyPI1YtfNnMDlEGvsZBaTfjR7sfbUPGEHZykqIGElYpc87sV57NcNOyzVbJaV&#10;MPtOxBv74GRynYhLLD92T8K7Xdsj5uWW9isgJu+63+smS0uzdaRa59FIRPesosnpgr3J7d7teFrM&#10;1/es9fIlmv4BAAD//wMAUEsDBBQABgAIAAAAIQBsKHSZ2gAAAAcBAAAPAAAAZHJzL2Rvd25yZXYu&#10;eG1sTI9BT8MwDIXvSPsPkSdxY+kKQqVrOk1IHBGicIBblnhtoHGqJuvKfj3eCW72e9bz96rt7Hsx&#10;4RhdIAXrVQYCyQTrqFXw/vZ0U4CISZPVfSBU8IMRtvXiqtKlDSd6xalJreAQiqVW0KU0lFJG06HX&#10;cRUGJPYOYfQ68Tq20o76xOG+l3mW3UuvHfGHTg/42KH5bo5egaWPQObTPZ8dNcY9nF+KLzMpdb2c&#10;dxsQCef0dwwXfEaHmpn24Ug2il5BccdVEus5iIud3fKwV5CzLutK/uevfwEAAP//AwBQSwECLQAU&#10;AAYACAAAACEAtoM4kv4AAADhAQAAEwAAAAAAAAAAAAAAAAAAAAAAW0NvbnRlbnRfVHlwZXNdLnht&#10;bFBLAQItABQABgAIAAAAIQA4/SH/1gAAAJQBAAALAAAAAAAAAAAAAAAAAC8BAABfcmVscy8ucmVs&#10;c1BLAQItABQABgAIAAAAIQBRrMOoYgIAANEEAAAOAAAAAAAAAAAAAAAAAC4CAABkcnMvZTJvRG9j&#10;LnhtbFBLAQItABQABgAIAAAAIQBsKHSZ2gAAAAcBAAAPAAAAAAAAAAAAAAAAALw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>
        <w:t xml:space="preserve">No         </w:t>
      </w:r>
    </w:p>
    <w:p w:rsidR="007D23CD" w:rsidRDefault="007D23CD" w:rsidP="007D23CD">
      <w:pPr>
        <w:tabs>
          <w:tab w:val="left" w:pos="567"/>
        </w:tabs>
      </w:pPr>
      <w:r>
        <w:t>In caso di risposta affermativa indicare i Corsi seguiti:</w:t>
      </w:r>
    </w:p>
    <w:p w:rsidR="007D23CD" w:rsidRDefault="007D23CD" w:rsidP="007D23CD">
      <w:pPr>
        <w:tabs>
          <w:tab w:val="left" w:pos="567"/>
        </w:tabs>
      </w:pPr>
      <w:r>
        <w:t>_______________________________________________________________________________________</w:t>
      </w:r>
    </w:p>
    <w:p w:rsidR="00C93C74" w:rsidRDefault="007D23CD" w:rsidP="007D23CD">
      <w:pPr>
        <w:tabs>
          <w:tab w:val="left" w:pos="567"/>
        </w:tabs>
      </w:pPr>
      <w:r>
        <w:t>_______________________________________________________________________________________</w:t>
      </w:r>
    </w:p>
    <w:p w:rsidR="00C93C74" w:rsidRDefault="009049D4" w:rsidP="009049D4">
      <w:r>
        <w:t>1.</w:t>
      </w:r>
      <w:r w:rsidR="005A2FD9">
        <w:t>2</w:t>
      </w:r>
      <w:r w:rsidR="00913D41">
        <w:t>1</w:t>
      </w:r>
      <w:r>
        <w:t xml:space="preserve"> Viene assicurato il coinvolgimento del volontariato?</w:t>
      </w:r>
    </w:p>
    <w:p w:rsidR="002170F3" w:rsidRPr="00197928" w:rsidRDefault="00F76314" w:rsidP="002170F3">
      <w:r>
        <w:rPr>
          <w:noProof/>
          <w:lang w:eastAsia="it-IT"/>
        </w:rPr>
        <w:pict>
          <v:shape id="Casella di testo 35" o:spid="_x0000_s1060" type="#_x0000_t202" style="position:absolute;margin-left:41.4pt;margin-top:.75pt;width:9.6pt;height:11.4pt;z-index:251710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vgoYgIAANEEAAAOAAAAZHJzL2Uyb0RvYy54bWysVNtuGjEQfa/Uf7D83iwQckNZIkpEVSlK&#10;IiVVno3XG6x6Pa5t2KVf32MvkFufqvJgxj5zPTOzl1ddY9hG+aDJlnx4NOBMWUmVts8l//G4+HLO&#10;WYjCVsKQVSXfqsCvpp8/XbZuoka0IlMpz+DEhknrSr6K0U2KIsiVakQ4IqcswJp8IyKu/rmovGjh&#10;vTHFaDA4LVrylfMkVQh4ve5BPs3+61rJeFfXQUVmSo7cYj59PpfpLKaXYvLshVtpuUtD/EMWjdAW&#10;QQ+urkUUbO31B1eNlp4C1fFIUlNQXWupcg2oZjh4V83DSjiVawE5wR1oCv/Prbzd3Humq5Ifn3Bm&#10;RYMezUVQxghWaRZViMQAgafWhQnUHxwMYveVOvR7/x7wmMrvat+kfxTGgIPx7YFl1UUmk9FoeDEC&#10;IgENx+Oz89yF4sXY+RC/KWpYEkru0cTMrdjchIhEoLpXSbECGV0ttDH5sg1z49lGoN8Yk4pazowI&#10;EY8lX+Rfyhku3pgZy9qSnx6fDHKkN1iKdfC5NEL+/OgB/oxN8VWeuV2eibGemSTFbtn1TI/3tC2p&#10;2oJNT/1cBicXGtFukPC98BhE0ITlinc4akNIkXYSZyvyv//2nvQxH0A5azHYJQ+/1sIr8PDdYnIu&#10;wHnahHwZn5ylVvjXyPI1YtfNnMDlEGvsZBaTfjR7sfbUPGEHZykqIGElYpc87sV57NcNOyzVbJaV&#10;MPtOxBv74GRynYhLLD92T8K7Xdsj5uWW9isgJu+63+smS0uzdaRa59FIRPesosnpgr3J7d7teFrM&#10;1/es9fIlmv4BAAD//wMAUEsDBBQABgAIAAAAIQBkasMT2wAAAAcBAAAPAAAAZHJzL2Rvd25yZXYu&#10;eG1sTI/NTsMwEITvSLyDtUjcqNPwoxDiVFUljgiRcoCbay+JabyOYjcNfXq2JzjuzGjm22o1+15M&#10;OEYXSMFykYFAMsE6ahW8b59vChAxabK6D4QKfjDCqr68qHRpw5HecGpSK7iEYqkVdCkNpZTRdOh1&#10;XIQBib2vMHqd+BxbaUd95HLfyzzLHqTXjnih0wNuOjT75uAVWPoIZD7dy8lRY9zj6bX4NpNS11fz&#10;+glEwjn9heGMz+hQM9MuHMhG0SsociZPrN+DONtZzq/tFOR3tyDrSv7nr38BAAD//wMAUEsBAi0A&#10;FAAGAAgAAAAhALaDOJL+AAAA4QEAABMAAAAAAAAAAAAAAAAAAAAAAFtDb250ZW50X1R5cGVzXS54&#10;bWxQSwECLQAUAAYACAAAACEAOP0h/9YAAACUAQAACwAAAAAAAAAAAAAAAAAvAQAAX3JlbHMvLnJl&#10;bHNQSwECLQAUAAYACAAAACEA/Xb4KGICAADRBAAADgAAAAAAAAAAAAAAAAAuAgAAZHJzL2Uyb0Rv&#10;Yy54bWxQSwECLQAUAAYACAAAACEAZGrDE9sAAAAHAQAADwAAAAAAAAAAAAAAAAC8BAAAZHJzL2Rv&#10;d25yZXYueG1sUEsFBgAAAAAEAAQA8wAAAMQFAAAAAA==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 w:rsidR="002170F3">
        <w:t xml:space="preserve">         </w:t>
      </w:r>
      <w:r w:rsidR="002170F3" w:rsidRPr="00197928">
        <w:t xml:space="preserve">Si </w:t>
      </w:r>
    </w:p>
    <w:p w:rsidR="002170F3" w:rsidRDefault="002170F3" w:rsidP="002170F3">
      <w:r>
        <w:t xml:space="preserve">         </w:t>
      </w:r>
      <w:r w:rsidR="00F76314">
        <w:rPr>
          <w:noProof/>
          <w:lang w:eastAsia="it-IT"/>
        </w:rPr>
        <w:pict>
          <v:shape id="Casella di testo 36" o:spid="_x0000_s1061" type="#_x0000_t202" style="position:absolute;margin-left:42pt;margin-top:.6pt;width:9.6pt;height:11.4pt;z-index:2517114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w1vYgIAANEEAAAOAAAAZHJzL2Uyb0RvYy54bWysVNtuGjEQfa/Uf7D83iyQO8oSUSKqSlES&#10;iVR5Nl5vsOr1uLZhl359j71Abn2qyoMZ+8z1zMxeXXeNYRvlgyZb8uHRgDNlJVXaPpf8x+P8ywVn&#10;IQpbCUNWlXyrAr+efP501bqxGtGKTKU8gxMbxq0r+SpGNy6KIFeqEeGInLIAa/KNiLj656LyooX3&#10;xhSjweCsaMlXzpNUIeD1pgf5JPuvayXjfV0HFZkpOXKL+fT5XKazmFyJ8bMXbqXlLg3xD1k0QlsE&#10;Pbi6EVGwtdcfXDVaegpUxyNJTUF1raXKNaCa4eBdNYuVcCrXAnKCO9AU/p9bebd58ExXJT8+48yK&#10;Bj2aiaCMEazSLKoQiQECT60LY6gvHAxi95U69Hv/HvCYyu9q36R/FMaAg/HtgWXVRSaT0Wh4OQIi&#10;AQ1PTs4vcheKF2PnQ/ymqGFJKLlHEzO3YnMbIhKB6l4lxQpkdDXXxuTLNsyMZxuBfmNMKmo5MyJE&#10;PJZ8nn8pZ7h4Y2Ysa0t+dnw6yJHeYCnWwefSCPnzowf4MzbFV3nmdnkmxnpmkhS7ZdczfbqnbUnV&#10;Fmx66ucyODnXiHaLhB+ExyCCJixXvMdRG0KKtJM4W5H//bf3pI/5AMpZi8Euefi1Fl6Bh+8Wk3MJ&#10;ztMm5MvJ6XlqhX+NLF8jdt3MCFwOscZOZjHpR7MXa0/NE3ZwmqICElYidsnjXpzFft2ww1JNp1kJ&#10;s+9EvLULJ5PrRFxi+bF7Et7t2h4xL3e0XwExftf9XjdZWpquI9U6j0YiumcVTU4X7E1u927H02K+&#10;vmetly/R5A8AAAD//wMAUEsDBBQABgAIAAAAIQBsKHSZ2gAAAAcBAAAPAAAAZHJzL2Rvd25yZXYu&#10;eG1sTI9BT8MwDIXvSPsPkSdxY+kKQqVrOk1IHBGicIBblnhtoHGqJuvKfj3eCW72e9bz96rt7Hsx&#10;4RhdIAXrVQYCyQTrqFXw/vZ0U4CISZPVfSBU8IMRtvXiqtKlDSd6xalJreAQiqVW0KU0lFJG06HX&#10;cRUGJPYOYfQ68Tq20o76xOG+l3mW3UuvHfGHTg/42KH5bo5egaWPQObTPZ8dNcY9nF+KLzMpdb2c&#10;dxsQCef0dwwXfEaHmpn24Ug2il5BccdVEus5iIud3fKwV5CzLutK/uevfwEAAP//AwBQSwECLQAU&#10;AAYACAAAACEAtoM4kv4AAADhAQAAEwAAAAAAAAAAAAAAAAAAAAAAW0NvbnRlbnRfVHlwZXNdLnht&#10;bFBLAQItABQABgAIAAAAIQA4/SH/1gAAAJQBAAALAAAAAAAAAAAAAAAAAC8BAABfcmVscy8ucmVs&#10;c1BLAQItABQABgAIAAAAIQD1kw1vYgIAANEEAAAOAAAAAAAAAAAAAAAAAC4CAABkcnMvZTJvRG9j&#10;LnhtbFBLAQItABQABgAIAAAAIQBsKHSZ2gAAAAcBAAAPAAAAAAAAAAAAAAAAALwEAABkcnMvZG93&#10;bnJldi54bWxQSwUGAAAAAAQABADzAAAAwwUAAAAA&#10;" fillcolor="window" strokeweight=".5pt">
            <v:textbox>
              <w:txbxContent>
                <w:p w:rsidR="002170F3" w:rsidRDefault="002170F3" w:rsidP="002170F3"/>
              </w:txbxContent>
            </v:textbox>
          </v:shape>
        </w:pict>
      </w:r>
      <w:r>
        <w:t xml:space="preserve">No         </w:t>
      </w:r>
    </w:p>
    <w:p w:rsidR="005A2FD9" w:rsidRDefault="005A2FD9" w:rsidP="005A2FD9">
      <w:pPr>
        <w:ind w:left="426"/>
      </w:pPr>
      <w:r>
        <w:t>Note: _______________________________________________________________________________</w:t>
      </w:r>
    </w:p>
    <w:p w:rsidR="005A2FD9" w:rsidRDefault="005A2FD9" w:rsidP="005A2FD9">
      <w:r>
        <w:tab/>
        <w:t xml:space="preserve">     _______________________________________________________________________________</w:t>
      </w:r>
    </w:p>
    <w:p w:rsidR="00AC32F7" w:rsidRDefault="00AC32F7" w:rsidP="00AC32F7">
      <w:pPr>
        <w:ind w:left="142"/>
      </w:pPr>
    </w:p>
    <w:sectPr w:rsidR="00AC32F7" w:rsidSect="002170F3"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6443E"/>
    <w:multiLevelType w:val="hybridMultilevel"/>
    <w:tmpl w:val="A44C80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F1472"/>
    <w:multiLevelType w:val="multilevel"/>
    <w:tmpl w:val="79540A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642A4C"/>
    <w:rsid w:val="001659B4"/>
    <w:rsid w:val="00197928"/>
    <w:rsid w:val="00197E14"/>
    <w:rsid w:val="002170F3"/>
    <w:rsid w:val="00275AB1"/>
    <w:rsid w:val="002B3E06"/>
    <w:rsid w:val="0032163E"/>
    <w:rsid w:val="00332DB1"/>
    <w:rsid w:val="00447D4A"/>
    <w:rsid w:val="004F7E96"/>
    <w:rsid w:val="005A2FD9"/>
    <w:rsid w:val="006063B0"/>
    <w:rsid w:val="00642A4C"/>
    <w:rsid w:val="007742B6"/>
    <w:rsid w:val="00790638"/>
    <w:rsid w:val="007D23CD"/>
    <w:rsid w:val="007F7402"/>
    <w:rsid w:val="009049D4"/>
    <w:rsid w:val="00913D41"/>
    <w:rsid w:val="00AC32F7"/>
    <w:rsid w:val="00AD360C"/>
    <w:rsid w:val="00BA67DD"/>
    <w:rsid w:val="00C93C74"/>
    <w:rsid w:val="00D16270"/>
    <w:rsid w:val="00ED7382"/>
    <w:rsid w:val="00F31DDF"/>
    <w:rsid w:val="00F76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3C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42A4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67D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6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Antonia Sapone</dc:creator>
  <cp:lastModifiedBy>luciano-101813</cp:lastModifiedBy>
  <cp:revision>2</cp:revision>
  <cp:lastPrinted>2017-09-21T14:13:00Z</cp:lastPrinted>
  <dcterms:created xsi:type="dcterms:W3CDTF">2017-11-27T15:55:00Z</dcterms:created>
  <dcterms:modified xsi:type="dcterms:W3CDTF">2017-11-27T15:55:00Z</dcterms:modified>
</cp:coreProperties>
</file>